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B6" w:rsidRPr="00CD1F2A" w:rsidRDefault="000266B6" w:rsidP="000266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по итогам проведения </w:t>
      </w:r>
    </w:p>
    <w:p w:rsidR="000266B6" w:rsidRPr="00CD1F2A" w:rsidRDefault="00CD1F2A" w:rsidP="000266B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</w:t>
      </w:r>
      <w:r w:rsidR="000266B6" w:rsidRPr="00CD1F2A">
        <w:rPr>
          <w:rFonts w:ascii="Times New Roman" w:hAnsi="Times New Roman" w:cs="Times New Roman"/>
          <w:b/>
          <w:sz w:val="24"/>
          <w:szCs w:val="24"/>
        </w:rPr>
        <w:t xml:space="preserve">Областной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открытой </w:t>
      </w:r>
      <w:r w:rsidR="000266B6" w:rsidRPr="00CD1F2A">
        <w:rPr>
          <w:rFonts w:ascii="Times New Roman" w:hAnsi="Times New Roman" w:cs="Times New Roman"/>
          <w:b/>
          <w:sz w:val="24"/>
          <w:szCs w:val="24"/>
        </w:rPr>
        <w:t xml:space="preserve"> теоретической олимпиады</w:t>
      </w:r>
    </w:p>
    <w:p w:rsidR="000266B6" w:rsidRPr="00CD1F2A" w:rsidRDefault="005B6BF2" w:rsidP="000266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sz w:val="24"/>
          <w:szCs w:val="24"/>
        </w:rPr>
        <w:t xml:space="preserve">30.03.2016 </w:t>
      </w:r>
      <w:r w:rsidR="000266B6" w:rsidRPr="00CD1F2A">
        <w:rPr>
          <w:rFonts w:ascii="Times New Roman" w:eastAsia="Times New Roman" w:hAnsi="Times New Roman" w:cs="Times New Roman"/>
          <w:sz w:val="24"/>
          <w:szCs w:val="24"/>
        </w:rPr>
        <w:t xml:space="preserve"> г. г. Дубна ДМШ</w:t>
      </w:r>
    </w:p>
    <w:p w:rsidR="000266B6" w:rsidRPr="00CD1F2A" w:rsidRDefault="000266B6" w:rsidP="000266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1F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 Время и место проведения </w:t>
      </w:r>
    </w:p>
    <w:p w:rsidR="000266B6" w:rsidRPr="00CD1F2A" w:rsidRDefault="005B6BF2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0266B6" w:rsidRPr="00CD1F2A">
        <w:rPr>
          <w:rFonts w:ascii="Times New Roman" w:hAnsi="Times New Roman" w:cs="Times New Roman"/>
          <w:b/>
          <w:sz w:val="24"/>
          <w:szCs w:val="24"/>
        </w:rPr>
        <w:t>марта</w:t>
      </w:r>
      <w:r w:rsidR="000266B6"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="000266B6"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>МАУДО «Детская музыкальная школа» города Дубны Московской области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2.Номинации</w:t>
      </w:r>
    </w:p>
    <w:p w:rsidR="000266B6" w:rsidRPr="00CD1F2A" w:rsidRDefault="000266B6" w:rsidP="000266B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2,3,4.5,6,7 классы</w:t>
      </w:r>
    </w:p>
    <w:p w:rsidR="001F23F9" w:rsidRPr="00CD1F2A" w:rsidRDefault="000266B6" w:rsidP="001F23F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Представлено </w:t>
      </w:r>
      <w:r w:rsidR="005B6BF2"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44 </w:t>
      </w:r>
      <w:r w:rsidR="005B6BF2"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города</w:t>
      </w: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CD1F2A">
        <w:rPr>
          <w:rFonts w:ascii="Times New Roman" w:hAnsi="Times New Roman" w:cs="Times New Roman"/>
          <w:color w:val="000000"/>
          <w:sz w:val="24"/>
          <w:szCs w:val="24"/>
        </w:rPr>
        <w:t xml:space="preserve">Дубна, </w:t>
      </w:r>
      <w:r w:rsidRPr="00CD1F2A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CD1F2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D1F2A">
        <w:rPr>
          <w:rFonts w:ascii="Times New Roman" w:hAnsi="Times New Roman" w:cs="Times New Roman"/>
          <w:sz w:val="24"/>
          <w:szCs w:val="24"/>
        </w:rPr>
        <w:t>ыбное</w:t>
      </w:r>
      <w:r w:rsidR="005B6BF2" w:rsidRPr="00CD1F2A">
        <w:rPr>
          <w:rFonts w:ascii="Times New Roman" w:hAnsi="Times New Roman" w:cs="Times New Roman"/>
          <w:sz w:val="24"/>
          <w:szCs w:val="24"/>
        </w:rPr>
        <w:t xml:space="preserve"> Дмитровского района</w:t>
      </w:r>
      <w:r w:rsidRPr="00CD1F2A">
        <w:rPr>
          <w:rFonts w:ascii="Times New Roman" w:hAnsi="Times New Roman" w:cs="Times New Roman"/>
          <w:sz w:val="24"/>
          <w:szCs w:val="24"/>
        </w:rPr>
        <w:t xml:space="preserve"> , г. Железнодорожный ,г.Дмитров, Жук</w:t>
      </w:r>
      <w:r w:rsidR="001F23F9" w:rsidRPr="00CD1F2A">
        <w:rPr>
          <w:rFonts w:ascii="Times New Roman" w:hAnsi="Times New Roman" w:cs="Times New Roman"/>
          <w:sz w:val="24"/>
          <w:szCs w:val="24"/>
        </w:rPr>
        <w:t xml:space="preserve">овская детская школа искусств </w:t>
      </w:r>
      <w:r w:rsidRPr="00CD1F2A">
        <w:rPr>
          <w:rFonts w:ascii="Times New Roman" w:hAnsi="Times New Roman" w:cs="Times New Roman"/>
          <w:sz w:val="24"/>
          <w:szCs w:val="24"/>
        </w:rPr>
        <w:t xml:space="preserve">, «КДШИ» г. Клин , Детская школа искусств №5 пос. </w:t>
      </w:r>
      <w:proofErr w:type="spellStart"/>
      <w:r w:rsidRPr="00CD1F2A">
        <w:rPr>
          <w:rFonts w:ascii="Times New Roman" w:hAnsi="Times New Roman" w:cs="Times New Roman"/>
          <w:sz w:val="24"/>
          <w:szCs w:val="24"/>
        </w:rPr>
        <w:t>Томилино</w:t>
      </w:r>
      <w:proofErr w:type="spellEnd"/>
      <w:r w:rsidR="001F23F9" w:rsidRPr="00CD1F2A">
        <w:rPr>
          <w:rFonts w:ascii="Times New Roman" w:hAnsi="Times New Roman" w:cs="Times New Roman"/>
          <w:sz w:val="24"/>
          <w:szCs w:val="24"/>
        </w:rPr>
        <w:t xml:space="preserve">, ДШИ </w:t>
      </w:r>
      <w:r w:rsidRPr="00CD1F2A">
        <w:rPr>
          <w:rFonts w:ascii="Times New Roman" w:hAnsi="Times New Roman" w:cs="Times New Roman"/>
          <w:sz w:val="24"/>
          <w:szCs w:val="24"/>
        </w:rPr>
        <w:t>Кимры (Тверская область), , «</w:t>
      </w:r>
      <w:proofErr w:type="spellStart"/>
      <w:r w:rsidRPr="00CD1F2A">
        <w:rPr>
          <w:rFonts w:ascii="Times New Roman" w:hAnsi="Times New Roman" w:cs="Times New Roman"/>
          <w:sz w:val="24"/>
          <w:szCs w:val="24"/>
        </w:rPr>
        <w:t>Истринская</w:t>
      </w:r>
      <w:proofErr w:type="spellEnd"/>
      <w:r w:rsidRPr="00CD1F2A">
        <w:rPr>
          <w:rFonts w:ascii="Times New Roman" w:hAnsi="Times New Roman" w:cs="Times New Roman"/>
          <w:sz w:val="24"/>
          <w:szCs w:val="24"/>
        </w:rPr>
        <w:t xml:space="preserve"> ДМШ»</w:t>
      </w:r>
      <w:r w:rsidR="005B6BF2" w:rsidRPr="00CD1F2A">
        <w:rPr>
          <w:rFonts w:ascii="Times New Roman" w:hAnsi="Times New Roman" w:cs="Times New Roman"/>
          <w:sz w:val="24"/>
          <w:szCs w:val="24"/>
        </w:rPr>
        <w:t>,</w:t>
      </w:r>
      <w:r w:rsidRPr="00CD1F2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D1F2A">
        <w:rPr>
          <w:rFonts w:ascii="Times New Roman" w:hAnsi="Times New Roman" w:cs="Times New Roman"/>
          <w:sz w:val="24"/>
          <w:szCs w:val="24"/>
        </w:rPr>
        <w:t>Ногинская</w:t>
      </w:r>
      <w:proofErr w:type="spellEnd"/>
      <w:r w:rsidRPr="00CD1F2A">
        <w:rPr>
          <w:rFonts w:ascii="Times New Roman" w:hAnsi="Times New Roman" w:cs="Times New Roman"/>
          <w:sz w:val="24"/>
          <w:szCs w:val="24"/>
        </w:rPr>
        <w:t xml:space="preserve"> ДШИ» , ДШ</w:t>
      </w:r>
      <w:r w:rsidR="001F23F9" w:rsidRPr="00CD1F2A">
        <w:rPr>
          <w:rFonts w:ascii="Times New Roman" w:hAnsi="Times New Roman" w:cs="Times New Roman"/>
          <w:sz w:val="24"/>
          <w:szCs w:val="24"/>
        </w:rPr>
        <w:t xml:space="preserve">И «Гармония» г. </w:t>
      </w:r>
      <w:proofErr w:type="spellStart"/>
      <w:r w:rsidR="001F23F9" w:rsidRPr="00CD1F2A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="005B6BF2" w:rsidRPr="00CD1F2A">
        <w:rPr>
          <w:rFonts w:ascii="Times New Roman" w:hAnsi="Times New Roman" w:cs="Times New Roman"/>
          <w:sz w:val="24"/>
          <w:szCs w:val="24"/>
        </w:rPr>
        <w:t xml:space="preserve">, </w:t>
      </w:r>
      <w:r w:rsidR="001F23F9" w:rsidRPr="00CD1F2A">
        <w:rPr>
          <w:rFonts w:ascii="Times New Roman" w:hAnsi="Times New Roman" w:cs="Times New Roman"/>
          <w:sz w:val="24"/>
          <w:szCs w:val="24"/>
        </w:rPr>
        <w:t>«ДМШ №2</w:t>
      </w:r>
      <w:r w:rsidRPr="00CD1F2A">
        <w:rPr>
          <w:rFonts w:ascii="Times New Roman" w:hAnsi="Times New Roman" w:cs="Times New Roman"/>
          <w:sz w:val="24"/>
          <w:szCs w:val="24"/>
        </w:rPr>
        <w:t>» г. Подольск,  «Детская школ</w:t>
      </w:r>
      <w:r w:rsidR="001F23F9" w:rsidRPr="00CD1F2A">
        <w:rPr>
          <w:rFonts w:ascii="Times New Roman" w:hAnsi="Times New Roman" w:cs="Times New Roman"/>
          <w:sz w:val="24"/>
          <w:szCs w:val="24"/>
        </w:rPr>
        <w:t xml:space="preserve">а искусств №3» г. Мытищи </w:t>
      </w:r>
      <w:r w:rsidRPr="00CD1F2A">
        <w:rPr>
          <w:rFonts w:ascii="Times New Roman" w:hAnsi="Times New Roman" w:cs="Times New Roman"/>
          <w:sz w:val="24"/>
          <w:szCs w:val="24"/>
        </w:rPr>
        <w:t xml:space="preserve">, Одинцовская ДМШ» г. Одинцово, ДМШ г. Красногорск , Детская музыкальная хоровая  школа »Алые паруса» г. Красногорск, ДШИ им. А.Н. Верстовского </w:t>
      </w:r>
      <w:proofErr w:type="gramStart"/>
      <w:r w:rsidR="001F23F9" w:rsidRPr="00CD1F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F23F9" w:rsidRPr="00CD1F2A">
        <w:rPr>
          <w:rFonts w:ascii="Times New Roman" w:hAnsi="Times New Roman" w:cs="Times New Roman"/>
          <w:sz w:val="24"/>
          <w:szCs w:val="24"/>
        </w:rPr>
        <w:t>. Химки</w:t>
      </w:r>
      <w:r w:rsidR="001F23F9"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1F23F9" w:rsidRPr="00CD1F2A">
        <w:rPr>
          <w:rFonts w:ascii="Times New Roman" w:hAnsi="Times New Roman" w:cs="Times New Roman"/>
          <w:sz w:val="24"/>
          <w:szCs w:val="24"/>
        </w:rPr>
        <w:t>Сосново-Борская ДШИг. Коломна-1,Новогородковская ДШИ «Лира», ДШИ «Лира» г. Воскресенск,  ДМШ г. Щелково</w:t>
      </w:r>
      <w:proofErr w:type="gramStart"/>
      <w:r w:rsidR="001F23F9" w:rsidRPr="00CD1F2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1F23F9" w:rsidRPr="00CD1F2A">
        <w:rPr>
          <w:rFonts w:ascii="Times New Roman" w:hAnsi="Times New Roman" w:cs="Times New Roman"/>
          <w:sz w:val="24"/>
          <w:szCs w:val="24"/>
        </w:rPr>
        <w:t xml:space="preserve">МШ №1 г. Пушкино, ДМШ №1 г. Подольск, ДШИ г. Долгопрудный, </w:t>
      </w:r>
      <w:r w:rsidR="001F23F9" w:rsidRPr="00CD1F2A">
        <w:rPr>
          <w:rFonts w:ascii="Times New Roman" w:eastAsia="Times New Roman" w:hAnsi="Times New Roman" w:cs="Times New Roman"/>
          <w:sz w:val="24"/>
          <w:szCs w:val="24"/>
        </w:rPr>
        <w:t xml:space="preserve">ДШИ им. Я. </w:t>
      </w:r>
      <w:proofErr w:type="spellStart"/>
      <w:r w:rsidR="001F23F9" w:rsidRPr="00CD1F2A">
        <w:rPr>
          <w:rFonts w:ascii="Times New Roman" w:eastAsia="Times New Roman" w:hAnsi="Times New Roman" w:cs="Times New Roman"/>
          <w:sz w:val="24"/>
          <w:szCs w:val="24"/>
        </w:rPr>
        <w:t>Флиераг</w:t>
      </w:r>
      <w:proofErr w:type="spellEnd"/>
      <w:r w:rsidR="001F23F9" w:rsidRPr="00CD1F2A">
        <w:rPr>
          <w:rFonts w:ascii="Times New Roman" w:eastAsia="Times New Roman" w:hAnsi="Times New Roman" w:cs="Times New Roman"/>
          <w:sz w:val="24"/>
          <w:szCs w:val="24"/>
        </w:rPr>
        <w:t>. Орехово-Зуево</w:t>
      </w:r>
      <w:r w:rsidR="001F23F9" w:rsidRPr="00CD1F2A">
        <w:rPr>
          <w:rFonts w:ascii="Times New Roman" w:hAnsi="Times New Roman" w:cs="Times New Roman"/>
          <w:sz w:val="24"/>
          <w:szCs w:val="24"/>
        </w:rPr>
        <w:t xml:space="preserve">, Павловский Посад ДМШ, </w:t>
      </w:r>
      <w:proofErr w:type="spellStart"/>
      <w:r w:rsidR="001F23F9" w:rsidRPr="00CD1F2A">
        <w:rPr>
          <w:rFonts w:ascii="Times New Roman" w:eastAsia="Times New Roman" w:hAnsi="Times New Roman" w:cs="Times New Roman"/>
          <w:sz w:val="24"/>
          <w:szCs w:val="24"/>
        </w:rPr>
        <w:t>Сходненская</w:t>
      </w:r>
      <w:proofErr w:type="spellEnd"/>
      <w:r w:rsidR="001F23F9" w:rsidRPr="00CD1F2A">
        <w:rPr>
          <w:rFonts w:ascii="Times New Roman" w:eastAsia="Times New Roman" w:hAnsi="Times New Roman" w:cs="Times New Roman"/>
          <w:sz w:val="24"/>
          <w:szCs w:val="24"/>
        </w:rPr>
        <w:t xml:space="preserve"> ДШИ, </w:t>
      </w:r>
      <w:r w:rsidR="001F23F9" w:rsidRPr="00CD1F2A">
        <w:rPr>
          <w:rFonts w:ascii="Times New Roman" w:eastAsia="Calibri" w:hAnsi="Times New Roman" w:cs="Times New Roman"/>
          <w:sz w:val="24"/>
          <w:szCs w:val="24"/>
        </w:rPr>
        <w:t>ДШИ г</w:t>
      </w:r>
      <w:proofErr w:type="gramStart"/>
      <w:r w:rsidR="001F23F9" w:rsidRPr="00CD1F2A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="001F23F9" w:rsidRPr="00CD1F2A">
        <w:rPr>
          <w:rFonts w:ascii="Times New Roman" w:eastAsia="Calibri" w:hAnsi="Times New Roman" w:cs="Times New Roman"/>
          <w:sz w:val="24"/>
          <w:szCs w:val="24"/>
        </w:rPr>
        <w:t>ерноголовка</w:t>
      </w:r>
      <w:r w:rsidR="005B6BF2" w:rsidRPr="00CD1F2A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="005B6BF2" w:rsidRPr="00CD1F2A">
        <w:rPr>
          <w:rFonts w:ascii="Times New Roman" w:eastAsia="Calibri" w:hAnsi="Times New Roman" w:cs="Times New Roman"/>
          <w:sz w:val="24"/>
          <w:szCs w:val="24"/>
        </w:rPr>
        <w:t>Солнечногорская</w:t>
      </w:r>
      <w:proofErr w:type="spellEnd"/>
      <w:r w:rsidR="005B6BF2" w:rsidRPr="00CD1F2A">
        <w:rPr>
          <w:rFonts w:ascii="Times New Roman" w:eastAsia="Calibri" w:hAnsi="Times New Roman" w:cs="Times New Roman"/>
          <w:sz w:val="24"/>
          <w:szCs w:val="24"/>
        </w:rPr>
        <w:t xml:space="preserve"> ДШИ</w:t>
      </w:r>
      <w:r w:rsidR="001F23F9" w:rsidRPr="00CD1F2A">
        <w:rPr>
          <w:rFonts w:ascii="Times New Roman" w:hAnsi="Times New Roman" w:cs="Times New Roman"/>
          <w:sz w:val="24"/>
          <w:szCs w:val="24"/>
        </w:rPr>
        <w:t xml:space="preserve">, ДМШ г. Ивантеевка, </w:t>
      </w:r>
      <w:r w:rsidR="00415B54" w:rsidRPr="00CD1F2A">
        <w:rPr>
          <w:rFonts w:ascii="Times New Roman" w:hAnsi="Times New Roman" w:cs="Times New Roman"/>
          <w:sz w:val="24"/>
          <w:szCs w:val="24"/>
        </w:rPr>
        <w:t xml:space="preserve">ДШИ №7 г. </w:t>
      </w:r>
      <w:proofErr w:type="spellStart"/>
      <w:r w:rsidR="00415B54" w:rsidRPr="00CD1F2A">
        <w:rPr>
          <w:rFonts w:ascii="Times New Roman" w:hAnsi="Times New Roman" w:cs="Times New Roman"/>
          <w:sz w:val="24"/>
          <w:szCs w:val="24"/>
        </w:rPr>
        <w:t>Балашиха,</w:t>
      </w:r>
      <w:r w:rsidR="00E1498F" w:rsidRPr="00CD1F2A">
        <w:rPr>
          <w:rFonts w:ascii="Times New Roman" w:hAnsi="Times New Roman" w:cs="Times New Roman"/>
          <w:sz w:val="24"/>
          <w:szCs w:val="24"/>
        </w:rPr>
        <w:t>Истринская</w:t>
      </w:r>
      <w:proofErr w:type="spellEnd"/>
      <w:r w:rsidR="00E1498F" w:rsidRPr="00CD1F2A">
        <w:rPr>
          <w:rFonts w:ascii="Times New Roman" w:hAnsi="Times New Roman" w:cs="Times New Roman"/>
          <w:sz w:val="24"/>
          <w:szCs w:val="24"/>
        </w:rPr>
        <w:t xml:space="preserve"> ДМШ</w:t>
      </w:r>
      <w:r w:rsidR="00415B54" w:rsidRPr="00CD1F2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C70F7D" w:rsidRPr="00CD1F2A">
        <w:rPr>
          <w:rFonts w:ascii="Times New Roman" w:hAnsi="Times New Roman" w:cs="Times New Roman"/>
          <w:sz w:val="24"/>
          <w:szCs w:val="24"/>
        </w:rPr>
        <w:t>Высоковская</w:t>
      </w:r>
      <w:proofErr w:type="spellEnd"/>
      <w:r w:rsidR="00C70F7D" w:rsidRPr="00CD1F2A">
        <w:rPr>
          <w:rFonts w:ascii="Times New Roman" w:hAnsi="Times New Roman" w:cs="Times New Roman"/>
          <w:sz w:val="24"/>
          <w:szCs w:val="24"/>
        </w:rPr>
        <w:t xml:space="preserve"> ДШИ</w:t>
      </w:r>
      <w:r w:rsidR="00415B54" w:rsidRPr="00CD1F2A">
        <w:rPr>
          <w:rFonts w:ascii="Times New Roman" w:hAnsi="Times New Roman" w:cs="Times New Roman"/>
          <w:sz w:val="24"/>
          <w:szCs w:val="24"/>
        </w:rPr>
        <w:t xml:space="preserve">, </w:t>
      </w:r>
      <w:r w:rsidR="00C70F7D" w:rsidRPr="00CD1F2A">
        <w:rPr>
          <w:rFonts w:ascii="Times New Roman" w:hAnsi="Times New Roman" w:cs="Times New Roman"/>
          <w:sz w:val="24"/>
          <w:szCs w:val="24"/>
        </w:rPr>
        <w:t xml:space="preserve">ЦДШИ им. А. </w:t>
      </w:r>
      <w:proofErr w:type="spellStart"/>
      <w:r w:rsidR="00C70F7D" w:rsidRPr="00CD1F2A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="00C70F7D" w:rsidRPr="00CD1F2A">
        <w:rPr>
          <w:rFonts w:ascii="Times New Roman" w:hAnsi="Times New Roman" w:cs="Times New Roman"/>
          <w:sz w:val="24"/>
          <w:szCs w:val="24"/>
        </w:rPr>
        <w:t xml:space="preserve"> г. Коломна, Дедовская ДШИ, Зареченская ДШИ, </w:t>
      </w:r>
      <w:proofErr w:type="spellStart"/>
      <w:r w:rsidR="00C70F7D" w:rsidRPr="00CD1F2A">
        <w:rPr>
          <w:rFonts w:ascii="Times New Roman" w:hAnsi="Times New Roman" w:cs="Times New Roman"/>
          <w:sz w:val="24"/>
          <w:szCs w:val="24"/>
        </w:rPr>
        <w:t>Купавинская</w:t>
      </w:r>
      <w:proofErr w:type="spellEnd"/>
      <w:r w:rsidR="00C70F7D" w:rsidRPr="00CD1F2A">
        <w:rPr>
          <w:rFonts w:ascii="Times New Roman" w:hAnsi="Times New Roman" w:cs="Times New Roman"/>
          <w:sz w:val="24"/>
          <w:szCs w:val="24"/>
        </w:rPr>
        <w:t xml:space="preserve"> ДШИ, ДШИ «Классика, г. Одинцово, ДХШ им. Свешникова, ДЮЦ «Виктория» г.Москва, ДМШ г.Серпухов, Дзержинский, Краснознаменск, Воскресенск ДШИ №4, </w:t>
      </w:r>
      <w:r w:rsidR="00E1498F" w:rsidRPr="00CD1F2A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E1498F" w:rsidRPr="00CD1F2A">
        <w:rPr>
          <w:rFonts w:ascii="Times New Roman" w:hAnsi="Times New Roman" w:cs="Times New Roman"/>
          <w:sz w:val="24"/>
          <w:szCs w:val="24"/>
        </w:rPr>
        <w:t>Подлипки</w:t>
      </w:r>
      <w:proofErr w:type="spellEnd"/>
      <w:r w:rsidR="00E1498F" w:rsidRPr="00CD1F2A">
        <w:rPr>
          <w:rFonts w:ascii="Times New Roman" w:hAnsi="Times New Roman" w:cs="Times New Roman"/>
          <w:sz w:val="24"/>
          <w:szCs w:val="24"/>
        </w:rPr>
        <w:t xml:space="preserve">» им. Б. Толочкова, Домодедово, 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 -</w:t>
      </w: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1498F" w:rsidRPr="00CD1F2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участника</w:t>
      </w:r>
    </w:p>
    <w:p w:rsidR="000266B6" w:rsidRPr="00CD1F2A" w:rsidRDefault="000266B6" w:rsidP="000266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 -</w:t>
      </w:r>
      <w:r w:rsidR="00E1498F" w:rsidRPr="00CD1F2A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</w:t>
      </w:r>
    </w:p>
    <w:p w:rsidR="000266B6" w:rsidRPr="00CD1F2A" w:rsidRDefault="000A2C2B" w:rsidP="000266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– </w:t>
      </w:r>
      <w:r w:rsidR="00336D3E" w:rsidRPr="00CD1F2A">
        <w:rPr>
          <w:rFonts w:ascii="Times New Roman" w:hAnsi="Times New Roman" w:cs="Times New Roman"/>
          <w:b/>
          <w:color w:val="000000"/>
          <w:sz w:val="24"/>
          <w:szCs w:val="24"/>
        </w:rPr>
        <w:t>22 участника</w:t>
      </w:r>
    </w:p>
    <w:p w:rsidR="000266B6" w:rsidRPr="00CD1F2A" w:rsidRDefault="000A2C2B" w:rsidP="000266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>5 класс  - 1</w:t>
      </w:r>
      <w:r w:rsidR="00C15808" w:rsidRPr="00CD1F2A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0266B6"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участников</w:t>
      </w:r>
    </w:p>
    <w:p w:rsidR="000266B6" w:rsidRPr="00CD1F2A" w:rsidRDefault="000266B6" w:rsidP="000266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– </w:t>
      </w:r>
      <w:r w:rsidR="00C15808"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18 </w:t>
      </w: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участников</w:t>
      </w:r>
    </w:p>
    <w:p w:rsidR="000266B6" w:rsidRPr="00CD1F2A" w:rsidRDefault="000A2C2B" w:rsidP="000266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  <w:r w:rsidR="00C15808" w:rsidRPr="00CD1F2A">
        <w:rPr>
          <w:rFonts w:ascii="Times New Roman" w:hAnsi="Times New Roman" w:cs="Times New Roman"/>
          <w:b/>
          <w:color w:val="000000"/>
          <w:sz w:val="24"/>
          <w:szCs w:val="24"/>
        </w:rPr>
        <w:t>- 29</w:t>
      </w:r>
      <w:r w:rsidR="000266B6"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участников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всего  </w:t>
      </w:r>
      <w:r w:rsidR="00C15808" w:rsidRPr="00CD1F2A">
        <w:rPr>
          <w:rFonts w:ascii="Times New Roman" w:hAnsi="Times New Roman" w:cs="Times New Roman"/>
          <w:b/>
          <w:color w:val="000000"/>
          <w:sz w:val="24"/>
          <w:szCs w:val="24"/>
        </w:rPr>
        <w:t>133  участника</w:t>
      </w:r>
    </w:p>
    <w:p w:rsidR="000266B6" w:rsidRPr="00CD1F2A" w:rsidRDefault="000A2C2B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</w:pP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лауреатов -  </w:t>
      </w:r>
      <w:r w:rsidR="00704DA0"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65</w:t>
      </w:r>
    </w:p>
    <w:p w:rsidR="000266B6" w:rsidRPr="00CD1F2A" w:rsidRDefault="001F23F9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дипломантов </w:t>
      </w:r>
      <w:r w:rsidR="003A0FBF"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–</w:t>
      </w:r>
      <w:r w:rsidR="00704DA0"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24</w:t>
      </w:r>
    </w:p>
    <w:p w:rsidR="000266B6" w:rsidRPr="00CD1F2A" w:rsidRDefault="001F23F9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участников - </w:t>
      </w:r>
      <w:r w:rsidR="00704DA0"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42</w:t>
      </w:r>
    </w:p>
    <w:p w:rsidR="000266B6" w:rsidRPr="00CD1F2A" w:rsidRDefault="00704DA0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не приехали – 6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Жюри: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Председатель жюри</w:t>
      </w: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D1F2A">
        <w:rPr>
          <w:rFonts w:ascii="Times New Roman" w:hAnsi="Times New Roman" w:cs="Times New Roman"/>
          <w:b/>
          <w:sz w:val="24"/>
          <w:szCs w:val="24"/>
        </w:rPr>
        <w:t>Королева Ла</w:t>
      </w:r>
      <w:r w:rsidR="00496A4F" w:rsidRPr="00CD1F2A">
        <w:rPr>
          <w:rFonts w:ascii="Times New Roman" w:hAnsi="Times New Roman" w:cs="Times New Roman"/>
          <w:b/>
          <w:sz w:val="24"/>
          <w:szCs w:val="24"/>
        </w:rPr>
        <w:t>риса  Александровна, зав. ПЦК ГАПОУ МО МГ</w:t>
      </w:r>
      <w:r w:rsidRPr="00CD1F2A">
        <w:rPr>
          <w:rFonts w:ascii="Times New Roman" w:hAnsi="Times New Roman" w:cs="Times New Roman"/>
          <w:b/>
          <w:sz w:val="24"/>
          <w:szCs w:val="24"/>
        </w:rPr>
        <w:t>КИ г. Химки</w:t>
      </w:r>
    </w:p>
    <w:p w:rsidR="00726DF1" w:rsidRPr="00CD1F2A" w:rsidRDefault="000266B6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 жюри: </w:t>
      </w:r>
      <w:proofErr w:type="spellStart"/>
      <w:r w:rsidR="00726DF1" w:rsidRPr="00CD1F2A">
        <w:rPr>
          <w:rFonts w:ascii="Times New Roman" w:eastAsia="Times New Roman" w:hAnsi="Times New Roman" w:cs="Times New Roman"/>
          <w:b/>
          <w:sz w:val="24"/>
          <w:szCs w:val="24"/>
        </w:rPr>
        <w:t>Хусниярова</w:t>
      </w:r>
      <w:proofErr w:type="spellEnd"/>
      <w:r w:rsidR="00726DF1"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Лена </w:t>
      </w:r>
      <w:proofErr w:type="spellStart"/>
      <w:r w:rsidR="00726DF1" w:rsidRPr="00CD1F2A">
        <w:rPr>
          <w:rFonts w:ascii="Times New Roman" w:eastAsia="Times New Roman" w:hAnsi="Times New Roman" w:cs="Times New Roman"/>
          <w:b/>
          <w:sz w:val="24"/>
          <w:szCs w:val="24"/>
        </w:rPr>
        <w:t>Мидхатовна</w:t>
      </w:r>
      <w:proofErr w:type="spellEnd"/>
      <w:r w:rsidR="00726DF1"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методист НМЦ МО г. Химки</w:t>
      </w:r>
    </w:p>
    <w:p w:rsidR="00496A4F" w:rsidRPr="00CD1F2A" w:rsidRDefault="000266B6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Даркина Ольга Николаевна – зав. теоретической секцией Дубненского м\о, преподавател</w:t>
      </w:r>
      <w:r w:rsidR="00726DF1" w:rsidRPr="00CD1F2A">
        <w:rPr>
          <w:rFonts w:ascii="Times New Roman" w:eastAsia="Times New Roman" w:hAnsi="Times New Roman" w:cs="Times New Roman"/>
          <w:b/>
          <w:sz w:val="24"/>
          <w:szCs w:val="24"/>
        </w:rPr>
        <w:t>ь ДМШ г. Дубна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Костенко Надежда Сергеевна – преподаватель ДМШ г. Дубна</w:t>
      </w:r>
    </w:p>
    <w:p w:rsidR="00D015D6" w:rsidRDefault="000266B6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Кульченко</w:t>
      </w:r>
      <w:proofErr w:type="spell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Ивановна– </w:t>
      </w:r>
      <w:proofErr w:type="gram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еподаватель ДМШ г. Дубна</w:t>
      </w:r>
    </w:p>
    <w:p w:rsidR="000266B6" w:rsidRPr="00CD1F2A" w:rsidRDefault="00D015D6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66B6"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Дементьева Татьяна Николаевна– </w:t>
      </w:r>
      <w:proofErr w:type="gramStart"/>
      <w:r w:rsidR="000266B6" w:rsidRPr="00CD1F2A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="000266B6" w:rsidRPr="00CD1F2A">
        <w:rPr>
          <w:rFonts w:ascii="Times New Roman" w:eastAsia="Times New Roman" w:hAnsi="Times New Roman" w:cs="Times New Roman"/>
          <w:b/>
          <w:sz w:val="24"/>
          <w:szCs w:val="24"/>
        </w:rPr>
        <w:t>еподаватель ДМШ г. Дубна</w:t>
      </w:r>
    </w:p>
    <w:p w:rsidR="001F23F9" w:rsidRPr="00CD1F2A" w:rsidRDefault="00496A4F" w:rsidP="001F23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Щеглова Наталья Александровна</w:t>
      </w:r>
      <w:r w:rsidR="001F23F9"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proofErr w:type="gramStart"/>
      <w:r w:rsidR="001F23F9" w:rsidRPr="00CD1F2A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="001F23F9" w:rsidRPr="00CD1F2A">
        <w:rPr>
          <w:rFonts w:ascii="Times New Roman" w:eastAsia="Times New Roman" w:hAnsi="Times New Roman" w:cs="Times New Roman"/>
          <w:b/>
          <w:sz w:val="24"/>
          <w:szCs w:val="24"/>
        </w:rPr>
        <w:t>еподаватель ДМШ г. Дубна</w:t>
      </w:r>
    </w:p>
    <w:p w:rsidR="001F23F9" w:rsidRPr="00CD1F2A" w:rsidRDefault="001F23F9" w:rsidP="001F23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3F9" w:rsidRPr="00CD1F2A" w:rsidRDefault="001F23F9" w:rsidP="001F23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Солодова</w:t>
      </w:r>
      <w:proofErr w:type="spell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Николаевна– </w:t>
      </w:r>
      <w:proofErr w:type="gram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еподаватель ДМШ г. Дубна</w:t>
      </w:r>
    </w:p>
    <w:p w:rsidR="001F23F9" w:rsidRPr="00CD1F2A" w:rsidRDefault="001F23F9" w:rsidP="001F23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3F9" w:rsidRPr="00CD1F2A" w:rsidRDefault="001F23F9" w:rsidP="0049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Коверенская</w:t>
      </w:r>
      <w:proofErr w:type="spell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Наталья Андреевна– </w:t>
      </w:r>
      <w:proofErr w:type="gram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еподаватель ДМШ г. Дубна</w:t>
      </w:r>
    </w:p>
    <w:p w:rsidR="00496A4F" w:rsidRPr="00CD1F2A" w:rsidRDefault="00496A4F" w:rsidP="0049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Жмыхова</w:t>
      </w:r>
      <w:proofErr w:type="spell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Ирина Алексеевна – преподаватель </w:t>
      </w:r>
      <w:proofErr w:type="spell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ХШМиЮ</w:t>
      </w:r>
      <w:proofErr w:type="spell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«Дубна» </w:t>
      </w:r>
      <w:proofErr w:type="gram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. Дубна</w:t>
      </w:r>
    </w:p>
    <w:p w:rsidR="00496A4F" w:rsidRPr="00CD1F2A" w:rsidRDefault="00496A4F" w:rsidP="0049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Федорук Наталья Валентиновна</w:t>
      </w:r>
      <w:r w:rsidR="00D01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ХШМиЮ</w:t>
      </w:r>
      <w:proofErr w:type="spell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«Дубна» </w:t>
      </w:r>
      <w:proofErr w:type="gram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. Дубна</w:t>
      </w:r>
    </w:p>
    <w:p w:rsidR="00496A4F" w:rsidRPr="00CD1F2A" w:rsidRDefault="00496A4F" w:rsidP="00496A4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6B6" w:rsidRPr="00CD1F2A" w:rsidRDefault="000266B6" w:rsidP="00893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>Результаты участников областной  теоретической олимпиады</w:t>
      </w:r>
    </w:p>
    <w:p w:rsidR="000266B6" w:rsidRPr="00CD1F2A" w:rsidRDefault="000266B6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>лауреаты 2 класс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720"/>
        <w:gridCol w:w="2915"/>
        <w:gridCol w:w="3025"/>
        <w:gridCol w:w="1150"/>
        <w:gridCol w:w="681"/>
      </w:tblGrid>
      <w:tr w:rsidR="008E47D0" w:rsidRPr="00CD1F2A" w:rsidTr="008E47D0">
        <w:tc>
          <w:tcPr>
            <w:tcW w:w="992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915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025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</w:tr>
      <w:tr w:rsidR="00D6373C" w:rsidRPr="00CD1F2A" w:rsidTr="008E47D0">
        <w:tc>
          <w:tcPr>
            <w:tcW w:w="992" w:type="dxa"/>
          </w:tcPr>
          <w:p w:rsidR="00D6373C" w:rsidRPr="00CD1F2A" w:rsidRDefault="00D6373C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D6373C" w:rsidRPr="00CD1F2A" w:rsidRDefault="00D6373C" w:rsidP="009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Раджаби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915" w:type="dxa"/>
          </w:tcPr>
          <w:p w:rsidR="00D6373C" w:rsidRPr="00CD1F2A" w:rsidRDefault="00D6373C" w:rsidP="009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Зайцева Галина Евгеньевна</w:t>
            </w:r>
          </w:p>
        </w:tc>
        <w:tc>
          <w:tcPr>
            <w:tcW w:w="3025" w:type="dxa"/>
          </w:tcPr>
          <w:p w:rsidR="00D6373C" w:rsidRPr="00CD1F2A" w:rsidRDefault="00D6373C" w:rsidP="009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Новогордковская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 «Лира»</w:t>
            </w:r>
          </w:p>
        </w:tc>
        <w:tc>
          <w:tcPr>
            <w:tcW w:w="1150" w:type="dxa"/>
          </w:tcPr>
          <w:p w:rsidR="00D6373C" w:rsidRPr="00CD1F2A" w:rsidRDefault="00D6373C" w:rsidP="0090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81" w:type="dxa"/>
          </w:tcPr>
          <w:p w:rsidR="00D6373C" w:rsidRPr="00CD1F2A" w:rsidRDefault="00D6373C" w:rsidP="0090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6373C" w:rsidRPr="00CD1F2A" w:rsidTr="008E47D0">
        <w:tc>
          <w:tcPr>
            <w:tcW w:w="992" w:type="dxa"/>
          </w:tcPr>
          <w:p w:rsidR="00D6373C" w:rsidRPr="00CD1F2A" w:rsidRDefault="00D6373C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D6373C" w:rsidRPr="00CD1F2A" w:rsidRDefault="00D6373C" w:rsidP="0090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Никодим </w:t>
            </w:r>
          </w:p>
        </w:tc>
        <w:tc>
          <w:tcPr>
            <w:tcW w:w="2915" w:type="dxa"/>
          </w:tcPr>
          <w:p w:rsidR="00D6373C" w:rsidRPr="00CD1F2A" w:rsidRDefault="00D6373C" w:rsidP="0090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Даркина Ольга Николаевна</w:t>
            </w:r>
          </w:p>
        </w:tc>
        <w:tc>
          <w:tcPr>
            <w:tcW w:w="3025" w:type="dxa"/>
          </w:tcPr>
          <w:p w:rsidR="00D6373C" w:rsidRPr="00CD1F2A" w:rsidRDefault="00D6373C" w:rsidP="0090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МАУДО «ДМШ» Дубна</w:t>
            </w:r>
          </w:p>
        </w:tc>
        <w:tc>
          <w:tcPr>
            <w:tcW w:w="1150" w:type="dxa"/>
          </w:tcPr>
          <w:p w:rsidR="00D6373C" w:rsidRPr="00CD1F2A" w:rsidRDefault="00D6373C" w:rsidP="0090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81" w:type="dxa"/>
          </w:tcPr>
          <w:p w:rsidR="00D6373C" w:rsidRPr="00CD1F2A" w:rsidRDefault="00D6373C" w:rsidP="0090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6373C" w:rsidRPr="00CD1F2A" w:rsidTr="008E47D0">
        <w:tc>
          <w:tcPr>
            <w:tcW w:w="992" w:type="dxa"/>
          </w:tcPr>
          <w:p w:rsidR="00D6373C" w:rsidRPr="00CD1F2A" w:rsidRDefault="00D6373C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915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Тимофеева Виктория Витальевна</w:t>
            </w:r>
          </w:p>
        </w:tc>
        <w:tc>
          <w:tcPr>
            <w:tcW w:w="3025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МБОУДОД «ДШИ им. А.Н. Верстовского»</w:t>
            </w:r>
          </w:p>
        </w:tc>
        <w:tc>
          <w:tcPr>
            <w:tcW w:w="1150" w:type="dxa"/>
          </w:tcPr>
          <w:p w:rsidR="00D6373C" w:rsidRPr="00CD1F2A" w:rsidRDefault="00D6373C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81" w:type="dxa"/>
          </w:tcPr>
          <w:p w:rsidR="00D6373C" w:rsidRPr="00CD1F2A" w:rsidRDefault="00D6373C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373C" w:rsidRPr="00CD1F2A" w:rsidTr="008E47D0">
        <w:tc>
          <w:tcPr>
            <w:tcW w:w="992" w:type="dxa"/>
          </w:tcPr>
          <w:p w:rsidR="00D6373C" w:rsidRPr="00CD1F2A" w:rsidRDefault="00D6373C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D6373C" w:rsidRPr="00CD1F2A" w:rsidRDefault="00D6373C" w:rsidP="009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Карпусь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915" w:type="dxa"/>
          </w:tcPr>
          <w:p w:rsidR="00D6373C" w:rsidRPr="00CD1F2A" w:rsidRDefault="00D6373C" w:rsidP="009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ЖмыховаИринаАлексеевна</w:t>
            </w:r>
            <w:proofErr w:type="spellEnd"/>
          </w:p>
        </w:tc>
        <w:tc>
          <w:tcPr>
            <w:tcW w:w="3025" w:type="dxa"/>
          </w:tcPr>
          <w:p w:rsidR="00D6373C" w:rsidRPr="00CD1F2A" w:rsidRDefault="00D6373C" w:rsidP="009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МАОУДОД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«Дубна </w:t>
            </w:r>
          </w:p>
        </w:tc>
        <w:tc>
          <w:tcPr>
            <w:tcW w:w="1150" w:type="dxa"/>
          </w:tcPr>
          <w:p w:rsidR="00D6373C" w:rsidRPr="00CD1F2A" w:rsidRDefault="00D6373C" w:rsidP="0090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81" w:type="dxa"/>
          </w:tcPr>
          <w:p w:rsidR="00D6373C" w:rsidRPr="00CD1F2A" w:rsidRDefault="00D6373C" w:rsidP="0090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373C" w:rsidRPr="00CD1F2A" w:rsidTr="008E47D0">
        <w:tc>
          <w:tcPr>
            <w:tcW w:w="992" w:type="dxa"/>
          </w:tcPr>
          <w:p w:rsidR="00D6373C" w:rsidRPr="00CD1F2A" w:rsidRDefault="00D6373C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D6373C" w:rsidRPr="00CD1F2A" w:rsidRDefault="00D6373C" w:rsidP="009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Рябошапка Арсений</w:t>
            </w:r>
          </w:p>
        </w:tc>
        <w:tc>
          <w:tcPr>
            <w:tcW w:w="2915" w:type="dxa"/>
          </w:tcPr>
          <w:p w:rsidR="00D6373C" w:rsidRPr="00CD1F2A" w:rsidRDefault="00D6373C" w:rsidP="009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Волкова Ольга Алексеевна</w:t>
            </w:r>
          </w:p>
        </w:tc>
        <w:tc>
          <w:tcPr>
            <w:tcW w:w="3025" w:type="dxa"/>
          </w:tcPr>
          <w:p w:rsidR="00D6373C" w:rsidRPr="00CD1F2A" w:rsidRDefault="00D6373C" w:rsidP="009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МАОУДОД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«Дубна</w:t>
            </w:r>
          </w:p>
        </w:tc>
        <w:tc>
          <w:tcPr>
            <w:tcW w:w="1150" w:type="dxa"/>
          </w:tcPr>
          <w:p w:rsidR="00D6373C" w:rsidRPr="00CD1F2A" w:rsidRDefault="00D6373C" w:rsidP="0090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81" w:type="dxa"/>
          </w:tcPr>
          <w:p w:rsidR="00D6373C" w:rsidRPr="00CD1F2A" w:rsidRDefault="00D6373C" w:rsidP="0090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373C" w:rsidRPr="00CD1F2A" w:rsidTr="008E47D0">
        <w:tc>
          <w:tcPr>
            <w:tcW w:w="992" w:type="dxa"/>
          </w:tcPr>
          <w:p w:rsidR="00D6373C" w:rsidRPr="00CD1F2A" w:rsidRDefault="00D6373C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D6373C" w:rsidRPr="00CD1F2A" w:rsidRDefault="00D6373C" w:rsidP="009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Сорокина Анастасия</w:t>
            </w:r>
          </w:p>
          <w:p w:rsidR="00D6373C" w:rsidRPr="00CD1F2A" w:rsidRDefault="00D6373C" w:rsidP="00905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5" w:type="dxa"/>
          </w:tcPr>
          <w:p w:rsidR="00D6373C" w:rsidRPr="00CD1F2A" w:rsidRDefault="00D6373C" w:rsidP="0090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3025" w:type="dxa"/>
          </w:tcPr>
          <w:p w:rsidR="00D6373C" w:rsidRPr="00CD1F2A" w:rsidRDefault="00D6373C" w:rsidP="0090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50" w:type="dxa"/>
          </w:tcPr>
          <w:p w:rsidR="00D6373C" w:rsidRPr="00CD1F2A" w:rsidRDefault="00D6373C" w:rsidP="0090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81" w:type="dxa"/>
          </w:tcPr>
          <w:p w:rsidR="00D6373C" w:rsidRPr="00CD1F2A" w:rsidRDefault="00D6373C" w:rsidP="0090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373C" w:rsidRPr="00CD1F2A" w:rsidTr="008E47D0">
        <w:tc>
          <w:tcPr>
            <w:tcW w:w="992" w:type="dxa"/>
          </w:tcPr>
          <w:p w:rsidR="00D6373C" w:rsidRPr="00CD1F2A" w:rsidRDefault="00D6373C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D6373C" w:rsidRPr="00CD1F2A" w:rsidRDefault="00D6373C" w:rsidP="009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Светлана </w:t>
            </w:r>
          </w:p>
        </w:tc>
        <w:tc>
          <w:tcPr>
            <w:tcW w:w="2915" w:type="dxa"/>
          </w:tcPr>
          <w:p w:rsidR="00D6373C" w:rsidRPr="00CD1F2A" w:rsidRDefault="00D6373C" w:rsidP="009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Симоянова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025" w:type="dxa"/>
          </w:tcPr>
          <w:p w:rsidR="00D6373C" w:rsidRPr="00CD1F2A" w:rsidRDefault="00D6373C" w:rsidP="0090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МБУДО «Центральная детская музыкальная школа имени А.А.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</w:tcPr>
          <w:p w:rsidR="00D6373C" w:rsidRPr="00CD1F2A" w:rsidRDefault="00D6373C" w:rsidP="0090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81" w:type="dxa"/>
          </w:tcPr>
          <w:p w:rsidR="00D6373C" w:rsidRPr="00CD1F2A" w:rsidRDefault="00D6373C" w:rsidP="0090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373C" w:rsidRPr="00CD1F2A" w:rsidTr="008E47D0">
        <w:tc>
          <w:tcPr>
            <w:tcW w:w="992" w:type="dxa"/>
          </w:tcPr>
          <w:p w:rsidR="00D6373C" w:rsidRPr="00CD1F2A" w:rsidRDefault="00D6373C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Иванов Лев</w:t>
            </w:r>
          </w:p>
        </w:tc>
        <w:tc>
          <w:tcPr>
            <w:tcW w:w="2915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Шабарова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Аттиевна</w:t>
            </w:r>
            <w:proofErr w:type="spellEnd"/>
          </w:p>
        </w:tc>
        <w:tc>
          <w:tcPr>
            <w:tcW w:w="3025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Сходненская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1150" w:type="dxa"/>
          </w:tcPr>
          <w:p w:rsidR="00D6373C" w:rsidRPr="00CD1F2A" w:rsidRDefault="00D6373C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81" w:type="dxa"/>
          </w:tcPr>
          <w:p w:rsidR="00D6373C" w:rsidRPr="00CD1F2A" w:rsidRDefault="00D6373C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6373C" w:rsidRPr="00CD1F2A" w:rsidTr="008E47D0">
        <w:tc>
          <w:tcPr>
            <w:tcW w:w="992" w:type="dxa"/>
          </w:tcPr>
          <w:p w:rsidR="00D6373C" w:rsidRPr="00CD1F2A" w:rsidRDefault="00D6373C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Колесникова Екатерина</w:t>
            </w:r>
          </w:p>
        </w:tc>
        <w:tc>
          <w:tcPr>
            <w:tcW w:w="2915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Лоншакова Екатерина Владимировна</w:t>
            </w:r>
          </w:p>
        </w:tc>
        <w:tc>
          <w:tcPr>
            <w:tcW w:w="3025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Истринская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ДМШ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Истринского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50" w:type="dxa"/>
          </w:tcPr>
          <w:p w:rsidR="00D6373C" w:rsidRPr="00CD1F2A" w:rsidRDefault="00D6373C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81" w:type="dxa"/>
          </w:tcPr>
          <w:p w:rsidR="00D6373C" w:rsidRPr="00CD1F2A" w:rsidRDefault="00D6373C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6373C" w:rsidRPr="00CD1F2A" w:rsidTr="008E47D0">
        <w:tc>
          <w:tcPr>
            <w:tcW w:w="992" w:type="dxa"/>
          </w:tcPr>
          <w:p w:rsidR="00D6373C" w:rsidRPr="00CD1F2A" w:rsidRDefault="00D6373C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Куменко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915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Иванова Анна Юрьевна</w:t>
            </w:r>
          </w:p>
        </w:tc>
        <w:tc>
          <w:tcPr>
            <w:tcW w:w="3025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«ДМШ г. </w:t>
            </w:r>
            <w:r w:rsidRPr="00CD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Ивантеевки»</w:t>
            </w:r>
          </w:p>
        </w:tc>
        <w:tc>
          <w:tcPr>
            <w:tcW w:w="1150" w:type="dxa"/>
          </w:tcPr>
          <w:p w:rsidR="00D6373C" w:rsidRPr="00CD1F2A" w:rsidRDefault="00D6373C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681" w:type="dxa"/>
          </w:tcPr>
          <w:p w:rsidR="00D6373C" w:rsidRPr="00CD1F2A" w:rsidRDefault="00D6373C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6373C" w:rsidRPr="00CD1F2A" w:rsidTr="008E47D0">
        <w:tc>
          <w:tcPr>
            <w:tcW w:w="992" w:type="dxa"/>
          </w:tcPr>
          <w:p w:rsidR="00D6373C" w:rsidRPr="00CD1F2A" w:rsidRDefault="00D6373C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Ларин Кирилл</w:t>
            </w:r>
          </w:p>
        </w:tc>
        <w:tc>
          <w:tcPr>
            <w:tcW w:w="2915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Скворцова Елена Валентиновна</w:t>
            </w:r>
          </w:p>
        </w:tc>
        <w:tc>
          <w:tcPr>
            <w:tcW w:w="3025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Дмитровская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50" w:type="dxa"/>
          </w:tcPr>
          <w:p w:rsidR="00D6373C" w:rsidRPr="00CD1F2A" w:rsidRDefault="00D6373C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81" w:type="dxa"/>
          </w:tcPr>
          <w:p w:rsidR="00D6373C" w:rsidRPr="00CD1F2A" w:rsidRDefault="00D6373C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6373C" w:rsidRPr="00CD1F2A" w:rsidTr="008E47D0">
        <w:tc>
          <w:tcPr>
            <w:tcW w:w="992" w:type="dxa"/>
          </w:tcPr>
          <w:p w:rsidR="00D6373C" w:rsidRPr="00CD1F2A" w:rsidRDefault="00D6373C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Талагаев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915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Лоншакова Екатерина Владимировна</w:t>
            </w:r>
          </w:p>
        </w:tc>
        <w:tc>
          <w:tcPr>
            <w:tcW w:w="3025" w:type="dxa"/>
          </w:tcPr>
          <w:p w:rsidR="00D6373C" w:rsidRPr="00CD1F2A" w:rsidRDefault="00D6373C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Истринская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ДМШ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Истринского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50" w:type="dxa"/>
          </w:tcPr>
          <w:p w:rsidR="00D6373C" w:rsidRPr="00CD1F2A" w:rsidRDefault="00D6373C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81" w:type="dxa"/>
          </w:tcPr>
          <w:p w:rsidR="00D6373C" w:rsidRPr="00CD1F2A" w:rsidRDefault="00D6373C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266B6" w:rsidRPr="00CD1F2A" w:rsidRDefault="000266B6" w:rsidP="000266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F2A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720"/>
        <w:gridCol w:w="2915"/>
        <w:gridCol w:w="3025"/>
        <w:gridCol w:w="1150"/>
        <w:gridCol w:w="681"/>
      </w:tblGrid>
      <w:tr w:rsidR="008E47D0" w:rsidRPr="00CD1F2A" w:rsidTr="008E47D0">
        <w:tc>
          <w:tcPr>
            <w:tcW w:w="992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915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025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</w:tr>
      <w:tr w:rsidR="008E47D0" w:rsidRPr="00CD1F2A" w:rsidTr="008E47D0">
        <w:tc>
          <w:tcPr>
            <w:tcW w:w="992" w:type="dxa"/>
          </w:tcPr>
          <w:p w:rsidR="008E47D0" w:rsidRPr="00CD1F2A" w:rsidRDefault="008E47D0" w:rsidP="003A0FB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Барашков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Власий</w:t>
            </w:r>
            <w:proofErr w:type="spellEnd"/>
          </w:p>
        </w:tc>
        <w:tc>
          <w:tcPr>
            <w:tcW w:w="291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Ткачёва Анна  Анатольевна</w:t>
            </w:r>
          </w:p>
        </w:tc>
        <w:tc>
          <w:tcPr>
            <w:tcW w:w="302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 ДОД «ДМШ г. Ивантеевки»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8E47D0" w:rsidRPr="00CD1F2A" w:rsidTr="008E47D0">
        <w:tc>
          <w:tcPr>
            <w:tcW w:w="992" w:type="dxa"/>
          </w:tcPr>
          <w:p w:rsidR="008E47D0" w:rsidRPr="00CD1F2A" w:rsidRDefault="008E47D0" w:rsidP="003A0FB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Говорун Настя</w:t>
            </w:r>
          </w:p>
        </w:tc>
        <w:tc>
          <w:tcPr>
            <w:tcW w:w="291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Коверенская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302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МАУДО ДМШ г. Дубна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8E47D0" w:rsidRPr="00CD1F2A" w:rsidTr="008E47D0">
        <w:tc>
          <w:tcPr>
            <w:tcW w:w="992" w:type="dxa"/>
          </w:tcPr>
          <w:p w:rsidR="008E47D0" w:rsidRPr="00CD1F2A" w:rsidRDefault="008E47D0" w:rsidP="003A0FB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Горбачев Юрий</w:t>
            </w:r>
          </w:p>
        </w:tc>
        <w:tc>
          <w:tcPr>
            <w:tcW w:w="291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Федорук Н.В.</w:t>
            </w:r>
          </w:p>
        </w:tc>
        <w:tc>
          <w:tcPr>
            <w:tcW w:w="302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МАОУДОД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«Дубна 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8E47D0" w:rsidRPr="00CD1F2A" w:rsidTr="008E47D0">
        <w:tc>
          <w:tcPr>
            <w:tcW w:w="992" w:type="dxa"/>
          </w:tcPr>
          <w:p w:rsidR="008E47D0" w:rsidRPr="00CD1F2A" w:rsidRDefault="008E47D0" w:rsidP="003A0FB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Рид Дарья</w:t>
            </w:r>
          </w:p>
        </w:tc>
        <w:tc>
          <w:tcPr>
            <w:tcW w:w="291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Кудряшова Валентина Александровна</w:t>
            </w:r>
          </w:p>
        </w:tc>
        <w:tc>
          <w:tcPr>
            <w:tcW w:w="302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«ДШИ №1 г. Кимры»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8E47D0" w:rsidRPr="00CD1F2A" w:rsidTr="008E47D0">
        <w:tc>
          <w:tcPr>
            <w:tcW w:w="992" w:type="dxa"/>
          </w:tcPr>
          <w:p w:rsidR="008E47D0" w:rsidRPr="00CD1F2A" w:rsidRDefault="008E47D0" w:rsidP="003A0FB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91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Шенкер Наталья Владимировна</w:t>
            </w:r>
          </w:p>
        </w:tc>
        <w:tc>
          <w:tcPr>
            <w:tcW w:w="302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Дмитровская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ДШИ» филиал «ДШИ поселка 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8E47D0" w:rsidRPr="00CD1F2A" w:rsidRDefault="000266B6" w:rsidP="000266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F2A">
        <w:rPr>
          <w:rFonts w:ascii="Times New Roman" w:hAnsi="Times New Roman" w:cs="Times New Roman"/>
          <w:b/>
          <w:i/>
          <w:sz w:val="24"/>
          <w:szCs w:val="24"/>
        </w:rPr>
        <w:t xml:space="preserve">участники  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720"/>
        <w:gridCol w:w="2915"/>
        <w:gridCol w:w="3025"/>
        <w:gridCol w:w="1150"/>
        <w:gridCol w:w="681"/>
      </w:tblGrid>
      <w:tr w:rsidR="008E47D0" w:rsidRPr="00CD1F2A" w:rsidTr="008E47D0">
        <w:tc>
          <w:tcPr>
            <w:tcW w:w="992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915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025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</w:tr>
      <w:tr w:rsidR="008E47D0" w:rsidRPr="00CD1F2A" w:rsidTr="008E47D0">
        <w:tc>
          <w:tcPr>
            <w:tcW w:w="992" w:type="dxa"/>
          </w:tcPr>
          <w:p w:rsidR="008E47D0" w:rsidRPr="00CD1F2A" w:rsidRDefault="008E47D0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Вавилова Екатерина</w:t>
            </w:r>
          </w:p>
        </w:tc>
        <w:tc>
          <w:tcPr>
            <w:tcW w:w="291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Ткачёва Анна  Анатольевна</w:t>
            </w:r>
          </w:p>
        </w:tc>
        <w:tc>
          <w:tcPr>
            <w:tcW w:w="302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 ДОД «ДМШ г. Ивантеевки»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8E47D0" w:rsidRPr="00CD1F2A" w:rsidTr="008E47D0">
        <w:trPr>
          <w:trHeight w:val="1067"/>
        </w:trPr>
        <w:tc>
          <w:tcPr>
            <w:tcW w:w="992" w:type="dxa"/>
          </w:tcPr>
          <w:p w:rsidR="008E47D0" w:rsidRPr="00CD1F2A" w:rsidRDefault="008E47D0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Мельникова Александра</w:t>
            </w:r>
          </w:p>
        </w:tc>
        <w:tc>
          <w:tcPr>
            <w:tcW w:w="291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Ткачёва Анна Анатольевна</w:t>
            </w:r>
          </w:p>
        </w:tc>
        <w:tc>
          <w:tcPr>
            <w:tcW w:w="302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 ДОД «ДМШ г. Ивантеевки»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8E47D0" w:rsidRPr="00CD1F2A" w:rsidTr="008E47D0">
        <w:tc>
          <w:tcPr>
            <w:tcW w:w="992" w:type="dxa"/>
          </w:tcPr>
          <w:p w:rsidR="008E47D0" w:rsidRPr="00CD1F2A" w:rsidRDefault="008E47D0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Петрова Дарья</w:t>
            </w:r>
          </w:p>
        </w:tc>
        <w:tc>
          <w:tcPr>
            <w:tcW w:w="291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Иванова Анна Юрьевна</w:t>
            </w:r>
          </w:p>
        </w:tc>
        <w:tc>
          <w:tcPr>
            <w:tcW w:w="302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 ДОД «ДМШ г. Ивантеевки»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8E47D0" w:rsidRPr="00CD1F2A" w:rsidTr="008E47D0">
        <w:tc>
          <w:tcPr>
            <w:tcW w:w="992" w:type="dxa"/>
          </w:tcPr>
          <w:p w:rsidR="008E47D0" w:rsidRPr="00CD1F2A" w:rsidRDefault="008E47D0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Соколова Василиса</w:t>
            </w:r>
          </w:p>
        </w:tc>
        <w:tc>
          <w:tcPr>
            <w:tcW w:w="291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Слезкина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3025" w:type="dxa"/>
          </w:tcPr>
          <w:p w:rsidR="008E47D0" w:rsidRPr="00CD1F2A" w:rsidRDefault="008E47D0" w:rsidP="008E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Дмитровская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ДШИ» филиал «ДШИ поселка 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8E47D0" w:rsidRPr="00CD1F2A" w:rsidTr="008E47D0">
        <w:tc>
          <w:tcPr>
            <w:tcW w:w="992" w:type="dxa"/>
          </w:tcPr>
          <w:p w:rsidR="008E47D0" w:rsidRPr="00CD1F2A" w:rsidRDefault="008E47D0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8E47D0" w:rsidRPr="00CD1F2A" w:rsidRDefault="008E47D0" w:rsidP="008E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Веневцев Арсений</w:t>
            </w:r>
          </w:p>
        </w:tc>
        <w:tc>
          <w:tcPr>
            <w:tcW w:w="2915" w:type="dxa"/>
          </w:tcPr>
          <w:p w:rsidR="008E47D0" w:rsidRPr="00CD1F2A" w:rsidRDefault="00905753" w:rsidP="008E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Малкова Валентина Иосифовна</w:t>
            </w:r>
          </w:p>
        </w:tc>
        <w:tc>
          <w:tcPr>
            <w:tcW w:w="3025" w:type="dxa"/>
          </w:tcPr>
          <w:p w:rsidR="008E47D0" w:rsidRPr="00CD1F2A" w:rsidRDefault="001E3634" w:rsidP="008E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="00905753" w:rsidRPr="00CD1F2A">
              <w:rPr>
                <w:rFonts w:ascii="Times New Roman" w:hAnsi="Times New Roman" w:cs="Times New Roman"/>
                <w:sz w:val="24"/>
                <w:szCs w:val="24"/>
              </w:rPr>
              <w:t>ДШИ №3</w:t>
            </w: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 г.</w:t>
            </w:r>
            <w:r w:rsidR="00905753"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CD1F2A" w:rsidTr="008E47D0">
        <w:tc>
          <w:tcPr>
            <w:tcW w:w="992" w:type="dxa"/>
          </w:tcPr>
          <w:p w:rsidR="008E47D0" w:rsidRPr="00CD1F2A" w:rsidRDefault="008E47D0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8E47D0" w:rsidRPr="00CD1F2A" w:rsidRDefault="008E47D0" w:rsidP="008E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Блошенко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915" w:type="dxa"/>
          </w:tcPr>
          <w:p w:rsidR="008E47D0" w:rsidRPr="00CD1F2A" w:rsidRDefault="00C1139D" w:rsidP="008E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3025" w:type="dxa"/>
          </w:tcPr>
          <w:p w:rsidR="008E47D0" w:rsidRPr="00CD1F2A" w:rsidRDefault="00C1139D" w:rsidP="008E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МАУДО «Музыкальная школа «Лира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 Наро-Фоминск</w:t>
            </w:r>
          </w:p>
        </w:tc>
        <w:tc>
          <w:tcPr>
            <w:tcW w:w="1150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:rsidR="008E47D0" w:rsidRPr="00CD1F2A" w:rsidRDefault="008E47D0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C1139D" w:rsidRPr="00CD1F2A" w:rsidTr="008E47D0">
        <w:tc>
          <w:tcPr>
            <w:tcW w:w="992" w:type="dxa"/>
          </w:tcPr>
          <w:p w:rsidR="00C1139D" w:rsidRPr="00CD1F2A" w:rsidRDefault="00C1139D" w:rsidP="008E47D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C1139D" w:rsidRPr="00CD1F2A" w:rsidRDefault="00C1139D" w:rsidP="008E4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Трифоненко Дарья</w:t>
            </w:r>
          </w:p>
        </w:tc>
        <w:tc>
          <w:tcPr>
            <w:tcW w:w="2915" w:type="dxa"/>
          </w:tcPr>
          <w:p w:rsidR="00C1139D" w:rsidRPr="00CD1F2A" w:rsidRDefault="00C1139D" w:rsidP="003A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3025" w:type="dxa"/>
          </w:tcPr>
          <w:p w:rsidR="00C1139D" w:rsidRPr="00CD1F2A" w:rsidRDefault="00C1139D" w:rsidP="003A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МАУДО «Музыкальная школа «Лира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 Наро-Фоминск</w:t>
            </w:r>
          </w:p>
        </w:tc>
        <w:tc>
          <w:tcPr>
            <w:tcW w:w="1150" w:type="dxa"/>
          </w:tcPr>
          <w:p w:rsidR="00C1139D" w:rsidRPr="00CD1F2A" w:rsidRDefault="00C1139D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81" w:type="dxa"/>
          </w:tcPr>
          <w:p w:rsidR="00C1139D" w:rsidRPr="00CD1F2A" w:rsidRDefault="00C1139D" w:rsidP="008E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893687" w:rsidRPr="00CD1F2A" w:rsidRDefault="00893687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687" w:rsidRPr="00CD1F2A" w:rsidRDefault="00893687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687" w:rsidRPr="00CD1F2A" w:rsidRDefault="00893687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B6" w:rsidRPr="00CD1F2A" w:rsidRDefault="000266B6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0A2C2B" w:rsidRPr="00CD1F2A" w:rsidRDefault="000A2C2B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>лауреаты</w:t>
      </w:r>
    </w:p>
    <w:tbl>
      <w:tblPr>
        <w:tblStyle w:val="a3"/>
        <w:tblpPr w:leftFromText="180" w:rightFromText="180" w:vertAnchor="text" w:horzAnchor="page" w:tblpX="868" w:tblpY="262"/>
        <w:tblW w:w="10881" w:type="dxa"/>
        <w:tblLayout w:type="fixed"/>
        <w:tblLook w:val="04A0"/>
      </w:tblPr>
      <w:tblGrid>
        <w:gridCol w:w="675"/>
        <w:gridCol w:w="2127"/>
        <w:gridCol w:w="2268"/>
        <w:gridCol w:w="2835"/>
        <w:gridCol w:w="1275"/>
        <w:gridCol w:w="1701"/>
      </w:tblGrid>
      <w:tr w:rsidR="003A0FBF" w:rsidRPr="00CD1F2A" w:rsidTr="003A0FBF">
        <w:tc>
          <w:tcPr>
            <w:tcW w:w="6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2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A0FBF" w:rsidRPr="00CD1F2A" w:rsidTr="003A0FBF">
        <w:tc>
          <w:tcPr>
            <w:tcW w:w="675" w:type="dxa"/>
          </w:tcPr>
          <w:p w:rsidR="003A0FBF" w:rsidRPr="00CD1F2A" w:rsidRDefault="003A0FBF" w:rsidP="003A0FB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Куликова Анна</w:t>
            </w:r>
          </w:p>
        </w:tc>
        <w:tc>
          <w:tcPr>
            <w:tcW w:w="2268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Милехина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835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«Пушкинская ДМШ №1»</w:t>
            </w:r>
          </w:p>
        </w:tc>
        <w:tc>
          <w:tcPr>
            <w:tcW w:w="12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Гран</w:t>
            </w:r>
          </w:p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</w:p>
        </w:tc>
      </w:tr>
      <w:tr w:rsidR="003A0FBF" w:rsidRPr="00CD1F2A" w:rsidTr="003A0FBF">
        <w:tc>
          <w:tcPr>
            <w:tcW w:w="675" w:type="dxa"/>
          </w:tcPr>
          <w:p w:rsidR="003A0FBF" w:rsidRPr="00CD1F2A" w:rsidRDefault="003A0FBF" w:rsidP="003A0FB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A0FBF" w:rsidRPr="00CD1F2A" w:rsidRDefault="003A0FBF" w:rsidP="004D6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Зимодро</w:t>
            </w:r>
            <w:proofErr w:type="spellEnd"/>
            <w:r w:rsidRPr="00CD1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Павел, </w:t>
            </w:r>
          </w:p>
        </w:tc>
        <w:tc>
          <w:tcPr>
            <w:tcW w:w="2268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Первушина Надежда Михайловна</w:t>
            </w:r>
          </w:p>
        </w:tc>
        <w:tc>
          <w:tcPr>
            <w:tcW w:w="2835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МАОУ ДОД «Клинская ДШИ им. П.И. Чайковского»</w:t>
            </w:r>
          </w:p>
        </w:tc>
        <w:tc>
          <w:tcPr>
            <w:tcW w:w="12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0FBF" w:rsidRPr="00CD1F2A" w:rsidTr="003A0FBF">
        <w:tc>
          <w:tcPr>
            <w:tcW w:w="675" w:type="dxa"/>
          </w:tcPr>
          <w:p w:rsidR="003A0FBF" w:rsidRPr="00CD1F2A" w:rsidRDefault="003A0FBF" w:rsidP="003A0FB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Перепелкин Михаил</w:t>
            </w:r>
          </w:p>
        </w:tc>
        <w:tc>
          <w:tcPr>
            <w:tcW w:w="2268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Федорук Н.В.</w:t>
            </w:r>
          </w:p>
        </w:tc>
        <w:tc>
          <w:tcPr>
            <w:tcW w:w="2835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МАОУДОД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«Дубна</w:t>
            </w:r>
          </w:p>
        </w:tc>
        <w:tc>
          <w:tcPr>
            <w:tcW w:w="12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0FBF" w:rsidRPr="00CD1F2A" w:rsidTr="003A0FBF">
        <w:tc>
          <w:tcPr>
            <w:tcW w:w="675" w:type="dxa"/>
          </w:tcPr>
          <w:p w:rsidR="003A0FBF" w:rsidRPr="00CD1F2A" w:rsidRDefault="003A0FBF" w:rsidP="003A0FB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Синеок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  <w:r w:rsidRPr="00CD1F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Ульянова С.А.</w:t>
            </w:r>
          </w:p>
        </w:tc>
        <w:tc>
          <w:tcPr>
            <w:tcW w:w="2835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 ДОД «ДМШ г. Ивантеевки»</w:t>
            </w:r>
          </w:p>
        </w:tc>
        <w:tc>
          <w:tcPr>
            <w:tcW w:w="12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A0FBF" w:rsidRPr="00CD1F2A" w:rsidRDefault="004D6586" w:rsidP="003A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За творческий подход написан</w:t>
            </w:r>
            <w:r w:rsidR="003A0FBF" w:rsidRPr="00CD1F2A">
              <w:rPr>
                <w:rFonts w:ascii="Times New Roman" w:hAnsi="Times New Roman" w:cs="Times New Roman"/>
                <w:sz w:val="24"/>
                <w:szCs w:val="24"/>
              </w:rPr>
              <w:t>ия диктанта</w:t>
            </w:r>
          </w:p>
        </w:tc>
      </w:tr>
      <w:tr w:rsidR="004D6586" w:rsidRPr="00CD1F2A" w:rsidTr="003A0FBF">
        <w:tc>
          <w:tcPr>
            <w:tcW w:w="675" w:type="dxa"/>
          </w:tcPr>
          <w:p w:rsidR="004D6586" w:rsidRPr="00CD1F2A" w:rsidRDefault="004D6586" w:rsidP="004D65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Сычёва Ульяна</w:t>
            </w:r>
          </w:p>
        </w:tc>
        <w:tc>
          <w:tcPr>
            <w:tcW w:w="2268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Костенко Надежда Сергеевна</w:t>
            </w:r>
          </w:p>
        </w:tc>
        <w:tc>
          <w:tcPr>
            <w:tcW w:w="2835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МАУДО «ДМШ» г. Дубна</w:t>
            </w:r>
          </w:p>
        </w:tc>
        <w:tc>
          <w:tcPr>
            <w:tcW w:w="1275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6586" w:rsidRPr="00CD1F2A" w:rsidTr="003A0FBF">
        <w:tc>
          <w:tcPr>
            <w:tcW w:w="675" w:type="dxa"/>
          </w:tcPr>
          <w:p w:rsidR="004D6586" w:rsidRPr="00CD1F2A" w:rsidRDefault="004D6586" w:rsidP="004D65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Государев Николай</w:t>
            </w:r>
          </w:p>
        </w:tc>
        <w:tc>
          <w:tcPr>
            <w:tcW w:w="2268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Симоянова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835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МБУДО «Центральная детская музыкальная школа имени А.А.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6586" w:rsidRPr="00CD1F2A" w:rsidTr="003A0FBF">
        <w:tc>
          <w:tcPr>
            <w:tcW w:w="675" w:type="dxa"/>
          </w:tcPr>
          <w:p w:rsidR="004D6586" w:rsidRPr="00CD1F2A" w:rsidRDefault="004D6586" w:rsidP="004D65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Доронина Алиса</w:t>
            </w:r>
          </w:p>
        </w:tc>
        <w:tc>
          <w:tcPr>
            <w:tcW w:w="2268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Боровикова Татьяна Васильевна</w:t>
            </w:r>
          </w:p>
        </w:tc>
        <w:tc>
          <w:tcPr>
            <w:tcW w:w="2835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МУДО «Детская школа искусств №5» Люберецкого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 района</w:t>
            </w:r>
          </w:p>
        </w:tc>
        <w:tc>
          <w:tcPr>
            <w:tcW w:w="1275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6586" w:rsidRPr="00CD1F2A" w:rsidTr="003A0FBF">
        <w:tc>
          <w:tcPr>
            <w:tcW w:w="675" w:type="dxa"/>
          </w:tcPr>
          <w:p w:rsidR="004D6586" w:rsidRPr="00CD1F2A" w:rsidRDefault="004D6586" w:rsidP="004D65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Краснова Александра</w:t>
            </w:r>
          </w:p>
        </w:tc>
        <w:tc>
          <w:tcPr>
            <w:tcW w:w="2268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Пивоварова Ольга Николаевна</w:t>
            </w:r>
          </w:p>
        </w:tc>
        <w:tc>
          <w:tcPr>
            <w:tcW w:w="2835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«Дедовская ДМШ»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Истринскогомуниц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 Района</w:t>
            </w:r>
          </w:p>
        </w:tc>
        <w:tc>
          <w:tcPr>
            <w:tcW w:w="1275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6586" w:rsidRPr="00CD1F2A" w:rsidTr="003A0FBF">
        <w:tc>
          <w:tcPr>
            <w:tcW w:w="675" w:type="dxa"/>
          </w:tcPr>
          <w:p w:rsidR="004D6586" w:rsidRPr="00CD1F2A" w:rsidRDefault="004D6586" w:rsidP="004D65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Хахуцкая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268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Иванова Анна Юрьевна</w:t>
            </w:r>
          </w:p>
        </w:tc>
        <w:tc>
          <w:tcPr>
            <w:tcW w:w="2835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 ДОД «ДМШ г. Ивантеевки»</w:t>
            </w:r>
          </w:p>
        </w:tc>
        <w:tc>
          <w:tcPr>
            <w:tcW w:w="1275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6586" w:rsidRPr="00CD1F2A" w:rsidTr="003A0FBF">
        <w:tc>
          <w:tcPr>
            <w:tcW w:w="675" w:type="dxa"/>
          </w:tcPr>
          <w:p w:rsidR="004D6586" w:rsidRPr="00CD1F2A" w:rsidRDefault="004D6586" w:rsidP="004D65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Черваков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268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Суханова Татьяна Семеновна</w:t>
            </w:r>
          </w:p>
        </w:tc>
        <w:tc>
          <w:tcPr>
            <w:tcW w:w="2835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«Сосново-Борская детская школа искусств» Коломенского муниципального района</w:t>
            </w:r>
          </w:p>
        </w:tc>
        <w:tc>
          <w:tcPr>
            <w:tcW w:w="1275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6586" w:rsidRPr="00CD1F2A" w:rsidTr="003A0FBF">
        <w:tc>
          <w:tcPr>
            <w:tcW w:w="675" w:type="dxa"/>
          </w:tcPr>
          <w:p w:rsidR="004D6586" w:rsidRPr="00CD1F2A" w:rsidRDefault="004D6586" w:rsidP="004D65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Балалыкин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268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Волкова Ольга Алексеевна</w:t>
            </w:r>
          </w:p>
        </w:tc>
        <w:tc>
          <w:tcPr>
            <w:tcW w:w="2835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МАОУДОД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«Дубна</w:t>
            </w:r>
          </w:p>
        </w:tc>
        <w:tc>
          <w:tcPr>
            <w:tcW w:w="1275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6586" w:rsidRPr="00CD1F2A" w:rsidTr="003A0FBF">
        <w:tc>
          <w:tcPr>
            <w:tcW w:w="675" w:type="dxa"/>
          </w:tcPr>
          <w:p w:rsidR="004D6586" w:rsidRPr="00CD1F2A" w:rsidRDefault="004D6586" w:rsidP="004D65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Вахрушева Ольга01.06.2005г</w:t>
            </w:r>
          </w:p>
        </w:tc>
        <w:tc>
          <w:tcPr>
            <w:tcW w:w="2268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Семёнова Елена  Ивановна</w:t>
            </w:r>
          </w:p>
        </w:tc>
        <w:tc>
          <w:tcPr>
            <w:tcW w:w="2835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музыкальная школа» №4 г.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</w:p>
        </w:tc>
        <w:tc>
          <w:tcPr>
            <w:tcW w:w="1275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6586" w:rsidRPr="00CD1F2A" w:rsidTr="003A0FBF">
        <w:tc>
          <w:tcPr>
            <w:tcW w:w="675" w:type="dxa"/>
          </w:tcPr>
          <w:p w:rsidR="004D6586" w:rsidRPr="00CD1F2A" w:rsidRDefault="004D6586" w:rsidP="004D65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6586" w:rsidRPr="00CD1F2A" w:rsidRDefault="004D6586" w:rsidP="004D6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Ольга</w:t>
            </w:r>
          </w:p>
        </w:tc>
        <w:tc>
          <w:tcPr>
            <w:tcW w:w="2268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Ельцова Юлия Сергеевна</w:t>
            </w:r>
          </w:p>
        </w:tc>
        <w:tc>
          <w:tcPr>
            <w:tcW w:w="2835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Истринская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ДМШ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Истринского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5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6586" w:rsidRPr="00CD1F2A" w:rsidTr="003A0FBF">
        <w:tc>
          <w:tcPr>
            <w:tcW w:w="675" w:type="dxa"/>
          </w:tcPr>
          <w:p w:rsidR="004D6586" w:rsidRPr="00CD1F2A" w:rsidRDefault="004D6586" w:rsidP="004D65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Приходько Сергей</w:t>
            </w:r>
          </w:p>
        </w:tc>
        <w:tc>
          <w:tcPr>
            <w:tcW w:w="2268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Федорук Н.В.</w:t>
            </w:r>
          </w:p>
        </w:tc>
        <w:tc>
          <w:tcPr>
            <w:tcW w:w="2835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МАОУДОД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«Дубна</w:t>
            </w:r>
          </w:p>
        </w:tc>
        <w:tc>
          <w:tcPr>
            <w:tcW w:w="1275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6586" w:rsidRPr="00CD1F2A" w:rsidTr="003A0FBF">
        <w:tc>
          <w:tcPr>
            <w:tcW w:w="675" w:type="dxa"/>
          </w:tcPr>
          <w:p w:rsidR="004D6586" w:rsidRPr="00CD1F2A" w:rsidRDefault="004D6586" w:rsidP="004D65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D6586" w:rsidRPr="00CD1F2A" w:rsidRDefault="004D6586" w:rsidP="004D6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Хен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2268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Музыка Алла Анатольевна</w:t>
            </w:r>
          </w:p>
        </w:tc>
        <w:tc>
          <w:tcPr>
            <w:tcW w:w="2835" w:type="dxa"/>
          </w:tcPr>
          <w:p w:rsidR="004D6586" w:rsidRPr="00CD1F2A" w:rsidRDefault="004D6586" w:rsidP="004D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Купавинская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1275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4D6586" w:rsidRPr="00CD1F2A" w:rsidRDefault="004D6586" w:rsidP="004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10C32" w:rsidRPr="00CD1F2A" w:rsidRDefault="00710C32" w:rsidP="00710C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F2A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дипломанты</w:t>
      </w:r>
    </w:p>
    <w:tbl>
      <w:tblPr>
        <w:tblStyle w:val="a3"/>
        <w:tblpPr w:leftFromText="180" w:rightFromText="180" w:vertAnchor="text" w:horzAnchor="margin" w:tblpXSpec="center" w:tblpY="232"/>
        <w:tblW w:w="10881" w:type="dxa"/>
        <w:tblLayout w:type="fixed"/>
        <w:tblLook w:val="04A0"/>
      </w:tblPr>
      <w:tblGrid>
        <w:gridCol w:w="675"/>
        <w:gridCol w:w="2127"/>
        <w:gridCol w:w="2268"/>
        <w:gridCol w:w="2835"/>
        <w:gridCol w:w="1275"/>
        <w:gridCol w:w="1701"/>
      </w:tblGrid>
      <w:tr w:rsidR="003A0FBF" w:rsidRPr="00CD1F2A" w:rsidTr="003A0FBF">
        <w:tc>
          <w:tcPr>
            <w:tcW w:w="6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2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A0FBF" w:rsidRPr="00CD1F2A" w:rsidTr="003A0FBF">
        <w:tc>
          <w:tcPr>
            <w:tcW w:w="675" w:type="dxa"/>
          </w:tcPr>
          <w:p w:rsidR="003A0FBF" w:rsidRPr="00CD1F2A" w:rsidRDefault="003A0FBF" w:rsidP="003A0FB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268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Коверенская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835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МАУДО ДМШ г. Дубна</w:t>
            </w:r>
          </w:p>
        </w:tc>
        <w:tc>
          <w:tcPr>
            <w:tcW w:w="12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3A0FBF" w:rsidRPr="00CD1F2A" w:rsidTr="003A0FBF">
        <w:tc>
          <w:tcPr>
            <w:tcW w:w="675" w:type="dxa"/>
          </w:tcPr>
          <w:p w:rsidR="003A0FBF" w:rsidRPr="00CD1F2A" w:rsidRDefault="003A0FBF" w:rsidP="003A0FB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Никонова Ангелина</w:t>
            </w:r>
          </w:p>
        </w:tc>
        <w:tc>
          <w:tcPr>
            <w:tcW w:w="2268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Бабченко Зоя Алексеевна</w:t>
            </w:r>
          </w:p>
        </w:tc>
        <w:tc>
          <w:tcPr>
            <w:tcW w:w="2835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Новогородковская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 «Лира»</w:t>
            </w:r>
          </w:p>
        </w:tc>
        <w:tc>
          <w:tcPr>
            <w:tcW w:w="12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3A0FBF" w:rsidRPr="00CD1F2A" w:rsidTr="003A0FBF">
        <w:tc>
          <w:tcPr>
            <w:tcW w:w="675" w:type="dxa"/>
          </w:tcPr>
          <w:p w:rsidR="003A0FBF" w:rsidRPr="00CD1F2A" w:rsidRDefault="003A0FBF" w:rsidP="003A0FB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A0FBF" w:rsidRPr="00CD1F2A" w:rsidRDefault="003A0FBF" w:rsidP="003A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Кристина</w:t>
            </w:r>
          </w:p>
        </w:tc>
        <w:tc>
          <w:tcPr>
            <w:tcW w:w="2268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Шенкер Наталья Владимировна</w:t>
            </w:r>
          </w:p>
        </w:tc>
        <w:tc>
          <w:tcPr>
            <w:tcW w:w="2835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Дмитровская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ДШИ» филиал «ДШИ</w:t>
            </w:r>
          </w:p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0266B6" w:rsidRPr="00CD1F2A" w:rsidRDefault="003A0FBF" w:rsidP="003A0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>участники</w:t>
      </w:r>
    </w:p>
    <w:tbl>
      <w:tblPr>
        <w:tblStyle w:val="a3"/>
        <w:tblW w:w="10881" w:type="dxa"/>
        <w:tblInd w:w="-1178" w:type="dxa"/>
        <w:tblLayout w:type="fixed"/>
        <w:tblLook w:val="04A0"/>
      </w:tblPr>
      <w:tblGrid>
        <w:gridCol w:w="675"/>
        <w:gridCol w:w="2127"/>
        <w:gridCol w:w="2268"/>
        <w:gridCol w:w="2835"/>
        <w:gridCol w:w="1275"/>
        <w:gridCol w:w="1701"/>
      </w:tblGrid>
      <w:tr w:rsidR="003A0FBF" w:rsidRPr="00CD1F2A" w:rsidTr="003A0FBF">
        <w:tc>
          <w:tcPr>
            <w:tcW w:w="6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2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A0FBF" w:rsidRPr="00CD1F2A" w:rsidTr="003A0FBF">
        <w:tc>
          <w:tcPr>
            <w:tcW w:w="675" w:type="dxa"/>
          </w:tcPr>
          <w:p w:rsidR="003A0FBF" w:rsidRPr="00CD1F2A" w:rsidRDefault="003A0FBF" w:rsidP="003A0FB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Долматова Полина</w:t>
            </w:r>
          </w:p>
        </w:tc>
        <w:tc>
          <w:tcPr>
            <w:tcW w:w="2268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Назаренко Валентина Михайловна</w:t>
            </w:r>
          </w:p>
        </w:tc>
        <w:tc>
          <w:tcPr>
            <w:tcW w:w="2835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МУДО «Детская школа искусств «Лира» 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 Воскресенск</w:t>
            </w:r>
          </w:p>
        </w:tc>
        <w:tc>
          <w:tcPr>
            <w:tcW w:w="12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A0FBF" w:rsidRPr="00CD1F2A" w:rsidTr="003A0FBF">
        <w:tc>
          <w:tcPr>
            <w:tcW w:w="675" w:type="dxa"/>
          </w:tcPr>
          <w:p w:rsidR="003A0FBF" w:rsidRPr="00CD1F2A" w:rsidRDefault="003A0FBF" w:rsidP="003A0FB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Анна, 2004г.р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</w:p>
        </w:tc>
        <w:tc>
          <w:tcPr>
            <w:tcW w:w="2268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Соснина Альбина Георгиевна</w:t>
            </w:r>
          </w:p>
        </w:tc>
        <w:tc>
          <w:tcPr>
            <w:tcW w:w="2835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МАУДО «Зареченская детская школа искусств»</w:t>
            </w:r>
          </w:p>
        </w:tc>
        <w:tc>
          <w:tcPr>
            <w:tcW w:w="12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A0FBF" w:rsidRPr="00CD1F2A" w:rsidTr="003A0FBF">
        <w:tc>
          <w:tcPr>
            <w:tcW w:w="675" w:type="dxa"/>
          </w:tcPr>
          <w:p w:rsidR="003A0FBF" w:rsidRPr="00CD1F2A" w:rsidRDefault="003A0FBF" w:rsidP="003A0FB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Шпак Мария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  <w:proofErr w:type="spellEnd"/>
          </w:p>
        </w:tc>
        <w:tc>
          <w:tcPr>
            <w:tcW w:w="2268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Соснина Альбина Георгиевна</w:t>
            </w:r>
          </w:p>
        </w:tc>
        <w:tc>
          <w:tcPr>
            <w:tcW w:w="2835" w:type="dxa"/>
          </w:tcPr>
          <w:p w:rsidR="003A0FBF" w:rsidRPr="00CD1F2A" w:rsidRDefault="003A0FBF" w:rsidP="003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МАУДО «Зареченская детская школа искусств»</w:t>
            </w:r>
          </w:p>
        </w:tc>
        <w:tc>
          <w:tcPr>
            <w:tcW w:w="1275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A0FBF" w:rsidRPr="00CD1F2A" w:rsidRDefault="003A0FBF" w:rsidP="003A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3A0FBF" w:rsidRPr="00CD1F2A" w:rsidRDefault="003A0FBF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B6" w:rsidRPr="00CD1F2A" w:rsidRDefault="000266B6" w:rsidP="000266B6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45FD5" w:rsidRPr="00CD1F2A" w:rsidRDefault="00C45FD5" w:rsidP="00EF49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>лауреаты</w:t>
      </w:r>
    </w:p>
    <w:tbl>
      <w:tblPr>
        <w:tblStyle w:val="a3"/>
        <w:tblW w:w="10881" w:type="dxa"/>
        <w:tblInd w:w="-1178" w:type="dxa"/>
        <w:tblLook w:val="04A0"/>
      </w:tblPr>
      <w:tblGrid>
        <w:gridCol w:w="675"/>
        <w:gridCol w:w="2127"/>
        <w:gridCol w:w="2268"/>
        <w:gridCol w:w="2631"/>
        <w:gridCol w:w="1479"/>
        <w:gridCol w:w="1701"/>
      </w:tblGrid>
      <w:tr w:rsidR="00EF497B" w:rsidRPr="00CD1F2A" w:rsidTr="00EF497B">
        <w:tc>
          <w:tcPr>
            <w:tcW w:w="675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F497B" w:rsidRPr="00CD1F2A" w:rsidTr="00EF497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Создашова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Хатяновская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хоровая школа им. А.В. Свешникова»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 </w:t>
            </w:r>
            <w:proofErr w:type="gramStart"/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</w:p>
        </w:tc>
      </w:tr>
      <w:tr w:rsidR="00EF497B" w:rsidRPr="00CD1F2A" w:rsidTr="00EF497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Фон Рейс Александр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МАОУДОД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«Дубна</w:t>
            </w:r>
            <w:r w:rsidR="00030F8B" w:rsidRPr="00CD1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497B" w:rsidRPr="00CD1F2A" w:rsidTr="00EF497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Германов Денис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Даркина Ольга Николаевна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МАУДО «ДМШ» г. Дубна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497B" w:rsidRPr="00CD1F2A" w:rsidTr="00EF497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Меньшова Валентина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Анашкина Ирина Николаевна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МАУДО Одинцовская ДШИ «Классика»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497B" w:rsidRPr="00CD1F2A" w:rsidTr="00EF497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Рубан Роман Викторович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Н.А. 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ДШИ г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ерноголовка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497B" w:rsidRPr="00CD1F2A" w:rsidTr="00EF497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Крупский Александр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МАОУДОД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«Дубна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497B" w:rsidRPr="00CD1F2A" w:rsidTr="00EF497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Шарапова Татьяна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Вячеславовна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Филиала МБУДО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Дмитровская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497B" w:rsidRPr="00CD1F2A" w:rsidTr="00EF497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Носова Анна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Маслова Алла Николаевна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«Жуковская детская школа искусств № 1»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497B" w:rsidRPr="00CD1F2A" w:rsidTr="00EF497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Веневцева Вероника 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Малкова Валентина Иосифовна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искусств№3№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497B" w:rsidRPr="00CD1F2A" w:rsidTr="00EF497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Земцов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ДШИ №1 г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уковский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497B" w:rsidRPr="00CD1F2A" w:rsidTr="00EF497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Грачева Александра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Вячеславовна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Филиала МБУДО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Дмитровская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497B" w:rsidRPr="00CD1F2A" w:rsidTr="00EF497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Израельсон</w:t>
            </w:r>
            <w:proofErr w:type="spellEnd"/>
            <w:r w:rsidRPr="00CD1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Виктория Витальевна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МБОУДОД «Детская школа искусств им. А.Н. Верстовского»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F497B" w:rsidRPr="00CD1F2A" w:rsidRDefault="00EF497B" w:rsidP="00EF49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C32" w:rsidRPr="00CD1F2A" w:rsidRDefault="00710C32" w:rsidP="00710C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F2A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tbl>
      <w:tblPr>
        <w:tblStyle w:val="a3"/>
        <w:tblW w:w="10881" w:type="dxa"/>
        <w:tblInd w:w="-1178" w:type="dxa"/>
        <w:tblLook w:val="04A0"/>
      </w:tblPr>
      <w:tblGrid>
        <w:gridCol w:w="675"/>
        <w:gridCol w:w="2127"/>
        <w:gridCol w:w="2268"/>
        <w:gridCol w:w="2631"/>
        <w:gridCol w:w="1479"/>
        <w:gridCol w:w="1701"/>
      </w:tblGrid>
      <w:tr w:rsidR="00EF497B" w:rsidRPr="00CD1F2A" w:rsidTr="00030F8B">
        <w:tc>
          <w:tcPr>
            <w:tcW w:w="675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F497B" w:rsidRPr="00CD1F2A" w:rsidTr="00030F8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Борисов Лев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Симоянова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ДМШ имени А.А.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EF497B" w:rsidRPr="00CD1F2A" w:rsidTr="00030F8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Ткачева Анжелина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ДШИ №1 г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уковский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EF497B" w:rsidRPr="00CD1F2A" w:rsidRDefault="00EF497B" w:rsidP="00710C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0C32" w:rsidRPr="00CD1F2A" w:rsidRDefault="00710C32" w:rsidP="00710C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F2A">
        <w:rPr>
          <w:rFonts w:ascii="Times New Roman" w:hAnsi="Times New Roman" w:cs="Times New Roman"/>
          <w:b/>
          <w:i/>
          <w:sz w:val="24"/>
          <w:szCs w:val="24"/>
        </w:rPr>
        <w:t xml:space="preserve">участники  </w:t>
      </w:r>
    </w:p>
    <w:tbl>
      <w:tblPr>
        <w:tblStyle w:val="a3"/>
        <w:tblW w:w="10881" w:type="dxa"/>
        <w:tblInd w:w="-657" w:type="dxa"/>
        <w:tblLook w:val="04A0"/>
      </w:tblPr>
      <w:tblGrid>
        <w:gridCol w:w="675"/>
        <w:gridCol w:w="2127"/>
        <w:gridCol w:w="2268"/>
        <w:gridCol w:w="2631"/>
        <w:gridCol w:w="1479"/>
        <w:gridCol w:w="1701"/>
      </w:tblGrid>
      <w:tr w:rsidR="00EF497B" w:rsidRPr="00CD1F2A" w:rsidTr="00030F8B">
        <w:tc>
          <w:tcPr>
            <w:tcW w:w="675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F497B" w:rsidRPr="00CD1F2A" w:rsidTr="00030F8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Алиманов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Михеенко Людмила Николаевна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Солнечногорская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497B" w:rsidRPr="00CD1F2A" w:rsidTr="00030F8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Анашкина Ирина Николаевна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МАУДО Одинцовская ДШИ «Классика»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497B" w:rsidRPr="00CD1F2A" w:rsidTr="00030F8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Назаренко Валентина Михайловна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МУДО «Детская школа искусств «Лира» 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 Воскресенск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497B" w:rsidRPr="00CD1F2A" w:rsidTr="00030F8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Ефремов Роман 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Шарапова Надежда Алексеевна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Черноголовская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 имени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Е.П.Макуренковой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497B" w:rsidRPr="00CD1F2A" w:rsidTr="00030F8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Степанова Мария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Бардина Наталья Борисовна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Солнечногорская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497B" w:rsidRPr="00CD1F2A" w:rsidTr="00030F8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Семенов Марк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Иванова Анна Юрьевна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 ДОД «ДМШ г. Ивантеевки»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497B" w:rsidRPr="00CD1F2A" w:rsidTr="00030F8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Филатов</w:t>
            </w:r>
          </w:p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Иванова Анна Юрьевна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 ДОД «ДМШ г. Ивантеевки»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497B" w:rsidRPr="00CD1F2A" w:rsidTr="00030F8B">
        <w:tc>
          <w:tcPr>
            <w:tcW w:w="675" w:type="dxa"/>
          </w:tcPr>
          <w:p w:rsidR="00EF497B" w:rsidRPr="00CD1F2A" w:rsidRDefault="00EF497B" w:rsidP="00EF497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Тропина Евгения </w:t>
            </w:r>
          </w:p>
        </w:tc>
        <w:tc>
          <w:tcPr>
            <w:tcW w:w="2268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Котова Елена Викторовна</w:t>
            </w:r>
          </w:p>
        </w:tc>
        <w:tc>
          <w:tcPr>
            <w:tcW w:w="2631" w:type="dxa"/>
          </w:tcPr>
          <w:p w:rsidR="00EF497B" w:rsidRPr="00CD1F2A" w:rsidRDefault="00EF497B" w:rsidP="0003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ДМШ №1 г. Подольск</w:t>
            </w:r>
          </w:p>
        </w:tc>
        <w:tc>
          <w:tcPr>
            <w:tcW w:w="1479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EF497B" w:rsidRPr="00CD1F2A" w:rsidRDefault="00EF497B" w:rsidP="0003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EF497B" w:rsidRPr="00CD1F2A" w:rsidRDefault="00EF497B" w:rsidP="00710C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66B6" w:rsidRPr="00CD1F2A" w:rsidRDefault="000266B6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687" w:rsidRPr="00CD1F2A" w:rsidRDefault="00893687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B6" w:rsidRPr="00CD1F2A" w:rsidRDefault="000266B6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p w:rsidR="000A4057" w:rsidRPr="00CD1F2A" w:rsidRDefault="000A4057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>лауреаты</w:t>
      </w:r>
    </w:p>
    <w:tbl>
      <w:tblPr>
        <w:tblStyle w:val="a3"/>
        <w:tblpPr w:leftFromText="180" w:rightFromText="180" w:vertAnchor="text" w:horzAnchor="margin" w:tblpXSpec="center" w:tblpY="188"/>
        <w:tblW w:w="10881" w:type="dxa"/>
        <w:tblLook w:val="04A0"/>
      </w:tblPr>
      <w:tblGrid>
        <w:gridCol w:w="660"/>
        <w:gridCol w:w="2125"/>
        <w:gridCol w:w="2261"/>
        <w:gridCol w:w="3046"/>
        <w:gridCol w:w="1145"/>
        <w:gridCol w:w="1644"/>
      </w:tblGrid>
      <w:tr w:rsidR="000A4057" w:rsidRPr="00CD1F2A" w:rsidTr="000A4057">
        <w:tc>
          <w:tcPr>
            <w:tcW w:w="660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61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046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14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644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A4057" w:rsidRPr="00CD1F2A" w:rsidTr="000A405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Степанов Марк</w:t>
            </w:r>
          </w:p>
        </w:tc>
        <w:tc>
          <w:tcPr>
            <w:tcW w:w="2261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Табацкая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46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МУ ДО ДШИ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им.Я.Флиера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г. Орехово-Зуево</w:t>
            </w:r>
          </w:p>
        </w:tc>
        <w:tc>
          <w:tcPr>
            <w:tcW w:w="114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44" w:type="dxa"/>
          </w:tcPr>
          <w:p w:rsidR="000A4057" w:rsidRPr="00CD1F2A" w:rsidRDefault="00F0021D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Гран</w:t>
            </w:r>
            <w:proofErr w:type="gramStart"/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="000A4057"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</w:p>
        </w:tc>
      </w:tr>
      <w:tr w:rsidR="000A4057" w:rsidRPr="00CD1F2A" w:rsidTr="000A405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Горшков Глеб</w:t>
            </w:r>
          </w:p>
        </w:tc>
        <w:tc>
          <w:tcPr>
            <w:tcW w:w="2261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3046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ГБОУ ДО ДЮЦ «Виктория» 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114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644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4057" w:rsidRPr="00CD1F2A" w:rsidTr="000A405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Горячева Ангелина</w:t>
            </w:r>
          </w:p>
        </w:tc>
        <w:tc>
          <w:tcPr>
            <w:tcW w:w="2261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Подкидова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3046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МУ ДО ДШИ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им.Я.Флиера</w:t>
            </w:r>
            <w:proofErr w:type="spellEnd"/>
          </w:p>
        </w:tc>
        <w:tc>
          <w:tcPr>
            <w:tcW w:w="114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644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4057" w:rsidRPr="00CD1F2A" w:rsidTr="000A405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Езеокана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261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Кортьева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3046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ДМШ г. Щелково</w:t>
            </w:r>
          </w:p>
        </w:tc>
        <w:tc>
          <w:tcPr>
            <w:tcW w:w="114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644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4057" w:rsidRPr="00CD1F2A" w:rsidTr="000A405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261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Комиссарова Елена Николаевна</w:t>
            </w:r>
          </w:p>
        </w:tc>
        <w:tc>
          <w:tcPr>
            <w:tcW w:w="3046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«ДМШ №1 г. Серпухов</w:t>
            </w:r>
          </w:p>
        </w:tc>
        <w:tc>
          <w:tcPr>
            <w:tcW w:w="114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644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4057" w:rsidRPr="00CD1F2A" w:rsidTr="000A405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Козырева Софья</w:t>
            </w:r>
          </w:p>
        </w:tc>
        <w:tc>
          <w:tcPr>
            <w:tcW w:w="2261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3046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ГБОУ ДО ДЮЦ «Виктория» 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114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644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4057" w:rsidRPr="00CD1F2A" w:rsidTr="000A405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Овдиенко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261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Ильинская Светлана Александровна</w:t>
            </w:r>
          </w:p>
        </w:tc>
        <w:tc>
          <w:tcPr>
            <w:tcW w:w="3046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«ДМШ» Павлово-Посадского муниципального района Московской области</w:t>
            </w:r>
          </w:p>
        </w:tc>
        <w:tc>
          <w:tcPr>
            <w:tcW w:w="114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644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4057" w:rsidRPr="00CD1F2A" w:rsidTr="000A405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Казеннова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2003 г.р.</w:t>
            </w:r>
          </w:p>
        </w:tc>
        <w:tc>
          <w:tcPr>
            <w:tcW w:w="2261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Анашкина Ирина Николаевна</w:t>
            </w:r>
          </w:p>
        </w:tc>
        <w:tc>
          <w:tcPr>
            <w:tcW w:w="3046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МАУДО Одинцовская ДШИ «Классика»</w:t>
            </w:r>
          </w:p>
        </w:tc>
        <w:tc>
          <w:tcPr>
            <w:tcW w:w="114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644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4057" w:rsidRPr="00CD1F2A" w:rsidTr="000A405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Петрухин Иван</w:t>
            </w:r>
          </w:p>
        </w:tc>
        <w:tc>
          <w:tcPr>
            <w:tcW w:w="2261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Мартьянова Ольга Ивановна</w:t>
            </w:r>
          </w:p>
        </w:tc>
        <w:tc>
          <w:tcPr>
            <w:tcW w:w="3046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 ДО «ДШИ» г.о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зержинский</w:t>
            </w:r>
          </w:p>
        </w:tc>
        <w:tc>
          <w:tcPr>
            <w:tcW w:w="114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644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A4057" w:rsidRPr="00CD1F2A" w:rsidTr="000A405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Арабаджи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261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Кульченко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046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МАУДО «Детская музыкальная школа» 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 Дубна</w:t>
            </w:r>
          </w:p>
        </w:tc>
        <w:tc>
          <w:tcPr>
            <w:tcW w:w="114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644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A4057" w:rsidRPr="00CD1F2A" w:rsidTr="000A405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261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Стражевская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046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«Детская музыкальная хоровая школа «Алые паруса»</w:t>
            </w:r>
          </w:p>
        </w:tc>
        <w:tc>
          <w:tcPr>
            <w:tcW w:w="114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44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057" w:rsidRPr="00CD1F2A" w:rsidTr="000A405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Фрид Валерий</w:t>
            </w:r>
          </w:p>
        </w:tc>
        <w:tc>
          <w:tcPr>
            <w:tcW w:w="2261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Иванова Анна Юрьевна</w:t>
            </w:r>
          </w:p>
        </w:tc>
        <w:tc>
          <w:tcPr>
            <w:tcW w:w="3046" w:type="dxa"/>
          </w:tcPr>
          <w:p w:rsidR="000A4057" w:rsidRPr="00CD1F2A" w:rsidRDefault="000A4057" w:rsidP="000A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 ДОД «ДМШ г. Ивантеевки»</w:t>
            </w:r>
          </w:p>
        </w:tc>
        <w:tc>
          <w:tcPr>
            <w:tcW w:w="1145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44" w:type="dxa"/>
          </w:tcPr>
          <w:p w:rsidR="000A4057" w:rsidRPr="00CD1F2A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6092" w:rsidRPr="00CD1F2A" w:rsidRDefault="00DD6092" w:rsidP="00C45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FD5" w:rsidRPr="00CD1F2A" w:rsidRDefault="00C45FD5" w:rsidP="00C45F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D1F2A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tbl>
      <w:tblPr>
        <w:tblStyle w:val="a3"/>
        <w:tblW w:w="10688" w:type="dxa"/>
        <w:tblInd w:w="-657" w:type="dxa"/>
        <w:tblLook w:val="04A0"/>
      </w:tblPr>
      <w:tblGrid>
        <w:gridCol w:w="660"/>
        <w:gridCol w:w="2125"/>
        <w:gridCol w:w="2261"/>
        <w:gridCol w:w="3046"/>
        <w:gridCol w:w="1145"/>
        <w:gridCol w:w="1451"/>
      </w:tblGrid>
      <w:tr w:rsidR="000A4057" w:rsidRPr="00CD1F2A" w:rsidTr="006A5F29">
        <w:tc>
          <w:tcPr>
            <w:tcW w:w="660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61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046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14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451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A4057" w:rsidRPr="00CD1F2A" w:rsidTr="006A5F29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F00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Зыкова Анна</w:t>
            </w:r>
          </w:p>
        </w:tc>
        <w:tc>
          <w:tcPr>
            <w:tcW w:w="2261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Пакшина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046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Одинцовская ДШИ</w:t>
            </w:r>
          </w:p>
        </w:tc>
        <w:tc>
          <w:tcPr>
            <w:tcW w:w="114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51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0A4057" w:rsidRPr="00CD1F2A" w:rsidTr="006A5F29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Федосеева Екатерина</w:t>
            </w:r>
          </w:p>
        </w:tc>
        <w:tc>
          <w:tcPr>
            <w:tcW w:w="2261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Горбунова Татьяна Ивановна</w:t>
            </w:r>
          </w:p>
        </w:tc>
        <w:tc>
          <w:tcPr>
            <w:tcW w:w="3046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«Ногинская детская школа искусств»</w:t>
            </w:r>
          </w:p>
        </w:tc>
        <w:tc>
          <w:tcPr>
            <w:tcW w:w="114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51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C45FD5" w:rsidRPr="00CD1F2A" w:rsidRDefault="00C45FD5" w:rsidP="00C45F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F2A">
        <w:rPr>
          <w:rFonts w:ascii="Times New Roman" w:hAnsi="Times New Roman" w:cs="Times New Roman"/>
          <w:b/>
          <w:i/>
          <w:sz w:val="24"/>
          <w:szCs w:val="24"/>
        </w:rPr>
        <w:t xml:space="preserve">участники  </w:t>
      </w:r>
    </w:p>
    <w:tbl>
      <w:tblPr>
        <w:tblStyle w:val="a3"/>
        <w:tblW w:w="10632" w:type="dxa"/>
        <w:tblInd w:w="-601" w:type="dxa"/>
        <w:tblLook w:val="04A0"/>
      </w:tblPr>
      <w:tblGrid>
        <w:gridCol w:w="660"/>
        <w:gridCol w:w="2125"/>
        <w:gridCol w:w="2261"/>
        <w:gridCol w:w="3046"/>
        <w:gridCol w:w="1145"/>
        <w:gridCol w:w="1395"/>
      </w:tblGrid>
      <w:tr w:rsidR="000A4057" w:rsidRPr="00CD1F2A" w:rsidTr="00893687">
        <w:tc>
          <w:tcPr>
            <w:tcW w:w="660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61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046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14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9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A4057" w:rsidRPr="00CD1F2A" w:rsidTr="0089368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Васильева Софья</w:t>
            </w:r>
          </w:p>
        </w:tc>
        <w:tc>
          <w:tcPr>
            <w:tcW w:w="2261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Некрасова Ирина Константиновна</w:t>
            </w:r>
          </w:p>
        </w:tc>
        <w:tc>
          <w:tcPr>
            <w:tcW w:w="3046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ДМШ г. Щелково</w:t>
            </w:r>
          </w:p>
        </w:tc>
        <w:tc>
          <w:tcPr>
            <w:tcW w:w="114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9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A4057" w:rsidRPr="00CD1F2A" w:rsidTr="0089368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Неснова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261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Иванова Анна Юрьевна</w:t>
            </w:r>
          </w:p>
        </w:tc>
        <w:tc>
          <w:tcPr>
            <w:tcW w:w="3046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 ДОД «ДМШ г. Ивантеевки»</w:t>
            </w:r>
          </w:p>
        </w:tc>
        <w:tc>
          <w:tcPr>
            <w:tcW w:w="114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39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A4057" w:rsidRPr="00CD1F2A" w:rsidTr="0089368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Родина Алена</w:t>
            </w:r>
          </w:p>
        </w:tc>
        <w:tc>
          <w:tcPr>
            <w:tcW w:w="2261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Кортьева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3046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ДМШ г. Щелково</w:t>
            </w:r>
          </w:p>
        </w:tc>
        <w:tc>
          <w:tcPr>
            <w:tcW w:w="114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9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A4057" w:rsidRPr="00CD1F2A" w:rsidTr="0089368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Фролова Полина</w:t>
            </w:r>
          </w:p>
        </w:tc>
        <w:tc>
          <w:tcPr>
            <w:tcW w:w="2261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Вячеславовна</w:t>
            </w:r>
          </w:p>
        </w:tc>
        <w:tc>
          <w:tcPr>
            <w:tcW w:w="3046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Филиала МБУДО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Дмитровская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4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39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A4057" w:rsidRPr="00CD1F2A" w:rsidTr="00893687">
        <w:tc>
          <w:tcPr>
            <w:tcW w:w="660" w:type="dxa"/>
          </w:tcPr>
          <w:p w:rsidR="000A4057" w:rsidRPr="00CD1F2A" w:rsidRDefault="000A4057" w:rsidP="000A405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Оганян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Лилит</w:t>
            </w:r>
            <w:proofErr w:type="spellEnd"/>
          </w:p>
        </w:tc>
        <w:tc>
          <w:tcPr>
            <w:tcW w:w="2261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Рудольская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046" w:type="dxa"/>
          </w:tcPr>
          <w:p w:rsidR="000A4057" w:rsidRPr="00CD1F2A" w:rsidRDefault="000A4057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Черноголовская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 имени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Е.П.Макуренковой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95" w:type="dxa"/>
          </w:tcPr>
          <w:p w:rsidR="000A4057" w:rsidRPr="00CD1F2A" w:rsidRDefault="000A4057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0266B6" w:rsidRPr="00CD1F2A" w:rsidRDefault="000266B6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A5F29" w:rsidRPr="00CD1F2A" w:rsidRDefault="00776E12" w:rsidP="006A5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>лауреаты</w:t>
      </w:r>
    </w:p>
    <w:tbl>
      <w:tblPr>
        <w:tblStyle w:val="a3"/>
        <w:tblW w:w="10881" w:type="dxa"/>
        <w:tblInd w:w="-657" w:type="dxa"/>
        <w:tblLook w:val="04A0"/>
      </w:tblPr>
      <w:tblGrid>
        <w:gridCol w:w="675"/>
        <w:gridCol w:w="2268"/>
        <w:gridCol w:w="2268"/>
        <w:gridCol w:w="2835"/>
        <w:gridCol w:w="1134"/>
        <w:gridCol w:w="1701"/>
      </w:tblGrid>
      <w:tr w:rsidR="006A5F29" w:rsidRPr="00CD1F2A" w:rsidTr="006A5F29">
        <w:tc>
          <w:tcPr>
            <w:tcW w:w="675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A5F29" w:rsidRPr="00CD1F2A" w:rsidTr="006A5F29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6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Боров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Дэниел</w:t>
            </w:r>
            <w:proofErr w:type="spellEnd"/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Милехина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83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«Пушкинская детская музыкальная школа №1»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F29" w:rsidRPr="00CD1F2A" w:rsidTr="006A5F29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Маслов Илья</w:t>
            </w: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Лоншакова Екатерина Владимировна</w:t>
            </w:r>
          </w:p>
        </w:tc>
        <w:tc>
          <w:tcPr>
            <w:tcW w:w="283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Истринская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ДМШ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Истринского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F29" w:rsidRPr="00CD1F2A" w:rsidTr="006A5F29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6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Фарбер Савва </w:t>
            </w: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Никифорова Людмила Сергеевна</w:t>
            </w:r>
          </w:p>
        </w:tc>
        <w:tc>
          <w:tcPr>
            <w:tcW w:w="283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F29" w:rsidRPr="00CD1F2A" w:rsidTr="006A5F29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  <w:proofErr w:type="spellEnd"/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Тарасова Людмила Леонидовна</w:t>
            </w:r>
          </w:p>
        </w:tc>
        <w:tc>
          <w:tcPr>
            <w:tcW w:w="283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«Детская школа искусств№4 г. Воскресенск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F29" w:rsidRPr="00CD1F2A" w:rsidTr="006A5F29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Тынянская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Павлова Виктория Викторовна</w:t>
            </w:r>
          </w:p>
        </w:tc>
        <w:tc>
          <w:tcPr>
            <w:tcW w:w="283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«Ногинская детская школа искусств»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5F29" w:rsidRPr="00CD1F2A" w:rsidTr="006A5F29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Веселков Николай </w:t>
            </w: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283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ДШИ №1 г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уковский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5F29" w:rsidRPr="00CD1F2A" w:rsidTr="006A5F29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Калинина Таисия Владиславовна</w:t>
            </w:r>
          </w:p>
        </w:tc>
        <w:tc>
          <w:tcPr>
            <w:tcW w:w="283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«Детская музыкальная школа» №1 г. Подольск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76E12" w:rsidRPr="00CD1F2A" w:rsidRDefault="00776E12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E12" w:rsidRPr="00CD1F2A" w:rsidRDefault="00776E12" w:rsidP="00776E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F2A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tbl>
      <w:tblPr>
        <w:tblStyle w:val="a3"/>
        <w:tblpPr w:leftFromText="180" w:rightFromText="180" w:vertAnchor="text" w:horzAnchor="page" w:tblpX="937" w:tblpY="364"/>
        <w:tblW w:w="10881" w:type="dxa"/>
        <w:tblLook w:val="04A0"/>
      </w:tblPr>
      <w:tblGrid>
        <w:gridCol w:w="675"/>
        <w:gridCol w:w="2268"/>
        <w:gridCol w:w="2268"/>
        <w:gridCol w:w="2835"/>
        <w:gridCol w:w="1134"/>
        <w:gridCol w:w="1701"/>
      </w:tblGrid>
      <w:tr w:rsidR="006366A6" w:rsidRPr="00CD1F2A" w:rsidTr="006366A6">
        <w:tc>
          <w:tcPr>
            <w:tcW w:w="675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134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366A6" w:rsidRPr="00CD1F2A" w:rsidTr="006366A6">
        <w:tc>
          <w:tcPr>
            <w:tcW w:w="675" w:type="dxa"/>
          </w:tcPr>
          <w:p w:rsidR="006366A6" w:rsidRPr="00CD1F2A" w:rsidRDefault="006366A6" w:rsidP="006366A6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6A6" w:rsidRPr="00CD1F2A" w:rsidRDefault="006366A6" w:rsidP="0063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Аникеенко Илона, 14.06.2003</w:t>
            </w:r>
          </w:p>
        </w:tc>
        <w:tc>
          <w:tcPr>
            <w:tcW w:w="2268" w:type="dxa"/>
          </w:tcPr>
          <w:p w:rsidR="006366A6" w:rsidRPr="00CD1F2A" w:rsidRDefault="006366A6" w:rsidP="0063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835" w:type="dxa"/>
          </w:tcPr>
          <w:p w:rsidR="006366A6" w:rsidRPr="00CD1F2A" w:rsidRDefault="006366A6" w:rsidP="0063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МБОУДОД «ДШИ» г. Железнодорожный</w:t>
            </w:r>
          </w:p>
        </w:tc>
        <w:tc>
          <w:tcPr>
            <w:tcW w:w="1134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366A6" w:rsidRPr="00CD1F2A" w:rsidTr="006366A6">
        <w:tc>
          <w:tcPr>
            <w:tcW w:w="675" w:type="dxa"/>
          </w:tcPr>
          <w:p w:rsidR="006366A6" w:rsidRPr="00CD1F2A" w:rsidRDefault="006366A6" w:rsidP="006366A6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6A6" w:rsidRPr="00CD1F2A" w:rsidRDefault="006366A6" w:rsidP="0063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Дегтерев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268" w:type="dxa"/>
          </w:tcPr>
          <w:p w:rsidR="006366A6" w:rsidRPr="00CD1F2A" w:rsidRDefault="006366A6" w:rsidP="0063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Любимова Елена Александровна</w:t>
            </w:r>
          </w:p>
        </w:tc>
        <w:tc>
          <w:tcPr>
            <w:tcW w:w="2835" w:type="dxa"/>
          </w:tcPr>
          <w:p w:rsidR="006366A6" w:rsidRPr="00CD1F2A" w:rsidRDefault="006366A6" w:rsidP="0063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хоровая школа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Подлипки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 им. Б.А. Толочкова»</w:t>
            </w:r>
          </w:p>
        </w:tc>
        <w:tc>
          <w:tcPr>
            <w:tcW w:w="1134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366A6" w:rsidRPr="00CD1F2A" w:rsidTr="006366A6">
        <w:tc>
          <w:tcPr>
            <w:tcW w:w="675" w:type="dxa"/>
          </w:tcPr>
          <w:p w:rsidR="006366A6" w:rsidRPr="00CD1F2A" w:rsidRDefault="006366A6" w:rsidP="006366A6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6A6" w:rsidRPr="00CD1F2A" w:rsidRDefault="006366A6" w:rsidP="0063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Козловский Николай</w:t>
            </w:r>
          </w:p>
        </w:tc>
        <w:tc>
          <w:tcPr>
            <w:tcW w:w="2268" w:type="dxa"/>
          </w:tcPr>
          <w:p w:rsidR="006366A6" w:rsidRPr="00CD1F2A" w:rsidRDefault="006366A6" w:rsidP="0063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Шарапова Надежда Алексеевна</w:t>
            </w:r>
          </w:p>
        </w:tc>
        <w:tc>
          <w:tcPr>
            <w:tcW w:w="2835" w:type="dxa"/>
          </w:tcPr>
          <w:p w:rsidR="006366A6" w:rsidRPr="00CD1F2A" w:rsidRDefault="006366A6" w:rsidP="0063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Черноголовская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 имени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Е.П.Макуренковой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366A6" w:rsidRPr="00CD1F2A" w:rsidTr="006366A6">
        <w:tc>
          <w:tcPr>
            <w:tcW w:w="675" w:type="dxa"/>
          </w:tcPr>
          <w:p w:rsidR="006366A6" w:rsidRPr="00CD1F2A" w:rsidRDefault="006366A6" w:rsidP="006366A6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6A6" w:rsidRPr="00CD1F2A" w:rsidRDefault="006366A6" w:rsidP="0063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Новикова Любовь</w:t>
            </w:r>
          </w:p>
        </w:tc>
        <w:tc>
          <w:tcPr>
            <w:tcW w:w="2268" w:type="dxa"/>
          </w:tcPr>
          <w:p w:rsidR="006366A6" w:rsidRPr="00CD1F2A" w:rsidRDefault="006366A6" w:rsidP="0063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Некрасова Ирина Константиновна</w:t>
            </w:r>
          </w:p>
        </w:tc>
        <w:tc>
          <w:tcPr>
            <w:tcW w:w="2835" w:type="dxa"/>
          </w:tcPr>
          <w:p w:rsidR="006366A6" w:rsidRPr="00CD1F2A" w:rsidRDefault="006366A6" w:rsidP="0063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ДМШ г. Щелково</w:t>
            </w:r>
          </w:p>
        </w:tc>
        <w:tc>
          <w:tcPr>
            <w:tcW w:w="1134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6366A6" w:rsidRPr="00CD1F2A" w:rsidRDefault="006366A6" w:rsidP="00636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893687" w:rsidRPr="00CD1F2A" w:rsidRDefault="00893687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687" w:rsidRPr="00CD1F2A" w:rsidRDefault="00893687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B6" w:rsidRPr="00CD1F2A" w:rsidRDefault="006A5F29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6A5F29" w:rsidRPr="00CD1F2A" w:rsidRDefault="006A5F29" w:rsidP="006A5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Ind w:w="-657" w:type="dxa"/>
        <w:tblLook w:val="04A0"/>
      </w:tblPr>
      <w:tblGrid>
        <w:gridCol w:w="675"/>
        <w:gridCol w:w="2268"/>
        <w:gridCol w:w="1985"/>
        <w:gridCol w:w="2977"/>
        <w:gridCol w:w="1134"/>
        <w:gridCol w:w="1842"/>
      </w:tblGrid>
      <w:tr w:rsidR="006A5F29" w:rsidRPr="00CD1F2A" w:rsidTr="006366A6">
        <w:tc>
          <w:tcPr>
            <w:tcW w:w="675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985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977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842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A5F29" w:rsidRPr="00CD1F2A" w:rsidTr="006366A6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Васильев Арсений</w:t>
            </w:r>
          </w:p>
        </w:tc>
        <w:tc>
          <w:tcPr>
            <w:tcW w:w="198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Любимова Елена Александровна</w:t>
            </w:r>
          </w:p>
        </w:tc>
        <w:tc>
          <w:tcPr>
            <w:tcW w:w="2977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хоровая школа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Подлипки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 им. Б.А. Толочкова»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A5F29" w:rsidRPr="00CD1F2A" w:rsidTr="006366A6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Воропаева Анна </w:t>
            </w:r>
          </w:p>
        </w:tc>
        <w:tc>
          <w:tcPr>
            <w:tcW w:w="198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Никифорова Людмила Сергеевна</w:t>
            </w:r>
          </w:p>
        </w:tc>
        <w:tc>
          <w:tcPr>
            <w:tcW w:w="2977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A5F29" w:rsidRPr="00CD1F2A" w:rsidTr="006366A6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Климкова Валерия</w:t>
            </w:r>
          </w:p>
        </w:tc>
        <w:tc>
          <w:tcPr>
            <w:tcW w:w="198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Дремова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977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«Сосново-</w:t>
            </w:r>
          </w:p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Борская ДШИ» Коломенского муниципального района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A5F29" w:rsidRPr="00CD1F2A" w:rsidTr="006366A6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Козлова Екатерина</w:t>
            </w:r>
          </w:p>
        </w:tc>
        <w:tc>
          <w:tcPr>
            <w:tcW w:w="198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Пивоварова Ольга Николаевна</w:t>
            </w:r>
          </w:p>
        </w:tc>
        <w:tc>
          <w:tcPr>
            <w:tcW w:w="2977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Дедовская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ДМШ»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Истринскогомуниц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 района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A5F29" w:rsidRPr="00CD1F2A" w:rsidTr="006366A6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8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Дремова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977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«Сосново-Борская ДШИ» Коломенского муниципального района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A5F29" w:rsidRPr="00CD1F2A" w:rsidTr="006366A6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Мешков Геннадий</w:t>
            </w:r>
          </w:p>
        </w:tc>
        <w:tc>
          <w:tcPr>
            <w:tcW w:w="198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Никифорова Людмила Сергеевна</w:t>
            </w:r>
          </w:p>
        </w:tc>
        <w:tc>
          <w:tcPr>
            <w:tcW w:w="2977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A5F29" w:rsidRPr="00CD1F2A" w:rsidTr="006366A6">
        <w:tc>
          <w:tcPr>
            <w:tcW w:w="675" w:type="dxa"/>
          </w:tcPr>
          <w:p w:rsidR="006A5F29" w:rsidRPr="00CD1F2A" w:rsidRDefault="006A5F29" w:rsidP="006A5F2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Шикунова Александра</w:t>
            </w:r>
          </w:p>
        </w:tc>
        <w:tc>
          <w:tcPr>
            <w:tcW w:w="1985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Шарапова Надежда Алексеевна</w:t>
            </w:r>
          </w:p>
        </w:tc>
        <w:tc>
          <w:tcPr>
            <w:tcW w:w="2977" w:type="dxa"/>
          </w:tcPr>
          <w:p w:rsidR="006A5F29" w:rsidRPr="00CD1F2A" w:rsidRDefault="006A5F2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Черноголовская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 имени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Е.П.Макуренковой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6A5F29" w:rsidRPr="00CD1F2A" w:rsidRDefault="006A5F2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6A5F29" w:rsidRPr="00CD1F2A" w:rsidRDefault="006A5F29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1C4" w:rsidRPr="00CD1F2A" w:rsidRDefault="006F31C4" w:rsidP="006F3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>7-8 класс</w:t>
      </w:r>
    </w:p>
    <w:p w:rsidR="006F31C4" w:rsidRPr="00CD1F2A" w:rsidRDefault="006F31C4" w:rsidP="006F3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>лауреаты</w:t>
      </w:r>
    </w:p>
    <w:tbl>
      <w:tblPr>
        <w:tblStyle w:val="a3"/>
        <w:tblW w:w="9889" w:type="dxa"/>
        <w:tblLayout w:type="fixed"/>
        <w:tblLook w:val="04A0"/>
      </w:tblPr>
      <w:tblGrid>
        <w:gridCol w:w="653"/>
        <w:gridCol w:w="2149"/>
        <w:gridCol w:w="1984"/>
        <w:gridCol w:w="2835"/>
        <w:gridCol w:w="992"/>
        <w:gridCol w:w="1276"/>
      </w:tblGrid>
      <w:tr w:rsidR="006F31C4" w:rsidRPr="00CD1F2A" w:rsidTr="006366A6">
        <w:tc>
          <w:tcPr>
            <w:tcW w:w="653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984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992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366A6" w:rsidRPr="00CD1F2A" w:rsidTr="006366A6">
        <w:tc>
          <w:tcPr>
            <w:tcW w:w="653" w:type="dxa"/>
          </w:tcPr>
          <w:p w:rsidR="006366A6" w:rsidRPr="00CD1F2A" w:rsidRDefault="006366A6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366A6" w:rsidRPr="00CD1F2A" w:rsidRDefault="006366A6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Голунова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984" w:type="dxa"/>
          </w:tcPr>
          <w:p w:rsidR="006366A6" w:rsidRPr="00CD1F2A" w:rsidRDefault="006366A6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Лоншакова Екатерина Владимировна</w:t>
            </w:r>
          </w:p>
        </w:tc>
        <w:tc>
          <w:tcPr>
            <w:tcW w:w="2835" w:type="dxa"/>
          </w:tcPr>
          <w:p w:rsidR="006366A6" w:rsidRPr="00CD1F2A" w:rsidRDefault="006366A6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Истринская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ДМШ 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Истринского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92" w:type="dxa"/>
          </w:tcPr>
          <w:p w:rsidR="006366A6" w:rsidRPr="00CD1F2A" w:rsidRDefault="006366A6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6366A6" w:rsidRPr="00CD1F2A" w:rsidRDefault="006366A6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47E9" w:rsidRPr="00CD1F2A" w:rsidTr="00893687">
        <w:tc>
          <w:tcPr>
            <w:tcW w:w="653" w:type="dxa"/>
          </w:tcPr>
          <w:p w:rsidR="003647E9" w:rsidRPr="00CD1F2A" w:rsidRDefault="003647E9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Воропаев Николай</w:t>
            </w:r>
          </w:p>
        </w:tc>
        <w:tc>
          <w:tcPr>
            <w:tcW w:w="1984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Никифорова Людмила Сергеевна</w:t>
            </w:r>
          </w:p>
        </w:tc>
        <w:tc>
          <w:tcPr>
            <w:tcW w:w="2835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992" w:type="dxa"/>
          </w:tcPr>
          <w:p w:rsidR="003647E9" w:rsidRPr="00CD1F2A" w:rsidRDefault="003647E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3647E9" w:rsidRPr="00CD1F2A" w:rsidRDefault="003647E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47E9" w:rsidRPr="00CD1F2A" w:rsidTr="006366A6">
        <w:tc>
          <w:tcPr>
            <w:tcW w:w="653" w:type="dxa"/>
          </w:tcPr>
          <w:p w:rsidR="003647E9" w:rsidRPr="00CD1F2A" w:rsidRDefault="003647E9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Веселкова Мария</w:t>
            </w:r>
          </w:p>
        </w:tc>
        <w:tc>
          <w:tcPr>
            <w:tcW w:w="1984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2835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ДШИ №1 г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уковский</w:t>
            </w:r>
          </w:p>
        </w:tc>
        <w:tc>
          <w:tcPr>
            <w:tcW w:w="992" w:type="dxa"/>
          </w:tcPr>
          <w:p w:rsidR="003647E9" w:rsidRPr="00CD1F2A" w:rsidRDefault="003647E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3647E9" w:rsidRPr="00CD1F2A" w:rsidRDefault="003647E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47E9" w:rsidRPr="00CD1F2A" w:rsidTr="006366A6">
        <w:tc>
          <w:tcPr>
            <w:tcW w:w="653" w:type="dxa"/>
          </w:tcPr>
          <w:p w:rsidR="003647E9" w:rsidRPr="00CD1F2A" w:rsidRDefault="003647E9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Вечеслова Анастасия </w:t>
            </w:r>
          </w:p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Вечеслова Анна Владимировна</w:t>
            </w:r>
          </w:p>
        </w:tc>
        <w:tc>
          <w:tcPr>
            <w:tcW w:w="2835" w:type="dxa"/>
          </w:tcPr>
          <w:p w:rsidR="003647E9" w:rsidRPr="00CD1F2A" w:rsidRDefault="003647E9" w:rsidP="0089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МБОУДО ЛПИ &lt;&lt;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Гармонил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ересвет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3647E9" w:rsidRPr="00CD1F2A" w:rsidRDefault="003647E9" w:rsidP="00893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3647E9" w:rsidRPr="00CD1F2A" w:rsidRDefault="003647E9" w:rsidP="00893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47E9" w:rsidRPr="00CD1F2A" w:rsidTr="006366A6">
        <w:tc>
          <w:tcPr>
            <w:tcW w:w="653" w:type="dxa"/>
          </w:tcPr>
          <w:p w:rsidR="003647E9" w:rsidRPr="00CD1F2A" w:rsidRDefault="003647E9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Степанова Анастасия</w:t>
            </w:r>
          </w:p>
        </w:tc>
        <w:tc>
          <w:tcPr>
            <w:tcW w:w="1984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Смирнова Валентина Алексеевна</w:t>
            </w:r>
          </w:p>
        </w:tc>
        <w:tc>
          <w:tcPr>
            <w:tcW w:w="2835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 «Детская хоровая школа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Подлипки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 им. Б.А. Толочкова»</w:t>
            </w:r>
          </w:p>
        </w:tc>
        <w:tc>
          <w:tcPr>
            <w:tcW w:w="992" w:type="dxa"/>
          </w:tcPr>
          <w:p w:rsidR="003647E9" w:rsidRPr="00CD1F2A" w:rsidRDefault="003647E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3647E9" w:rsidRPr="00CD1F2A" w:rsidRDefault="003647E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647E9" w:rsidRPr="00CD1F2A" w:rsidRDefault="003647E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за лучшее </w:t>
            </w:r>
            <w:proofErr w:type="spellStart"/>
            <w:proofErr w:type="gramStart"/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творчес-кое</w:t>
            </w:r>
            <w:proofErr w:type="spellEnd"/>
            <w:proofErr w:type="gramEnd"/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3647E9" w:rsidRPr="00CD1F2A" w:rsidTr="006366A6">
        <w:tc>
          <w:tcPr>
            <w:tcW w:w="653" w:type="dxa"/>
          </w:tcPr>
          <w:p w:rsidR="003647E9" w:rsidRPr="00CD1F2A" w:rsidRDefault="003647E9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Харитонова Екатерина</w:t>
            </w:r>
          </w:p>
        </w:tc>
        <w:tc>
          <w:tcPr>
            <w:tcW w:w="1984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835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МБОУДОД «ДШИ» г. Железнодорожный</w:t>
            </w:r>
          </w:p>
        </w:tc>
        <w:tc>
          <w:tcPr>
            <w:tcW w:w="992" w:type="dxa"/>
          </w:tcPr>
          <w:p w:rsidR="003647E9" w:rsidRPr="00CD1F2A" w:rsidRDefault="003647E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3647E9" w:rsidRPr="00CD1F2A" w:rsidRDefault="003647E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47E9" w:rsidRPr="00CD1F2A" w:rsidTr="006366A6">
        <w:tc>
          <w:tcPr>
            <w:tcW w:w="653" w:type="dxa"/>
          </w:tcPr>
          <w:p w:rsidR="003647E9" w:rsidRPr="00CD1F2A" w:rsidRDefault="003647E9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Алтухов Матвей, 2000</w:t>
            </w:r>
          </w:p>
        </w:tc>
        <w:tc>
          <w:tcPr>
            <w:tcW w:w="1984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Гольева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835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МАОУ ДОД «Клинская ДШИ им. П.И. Чайковского»</w:t>
            </w:r>
          </w:p>
        </w:tc>
        <w:tc>
          <w:tcPr>
            <w:tcW w:w="992" w:type="dxa"/>
          </w:tcPr>
          <w:p w:rsidR="003647E9" w:rsidRPr="00CD1F2A" w:rsidRDefault="003647E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3647E9" w:rsidRPr="00CD1F2A" w:rsidRDefault="003647E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647E9" w:rsidRPr="00CD1F2A" w:rsidTr="006366A6">
        <w:tc>
          <w:tcPr>
            <w:tcW w:w="653" w:type="dxa"/>
          </w:tcPr>
          <w:p w:rsidR="003647E9" w:rsidRPr="00CD1F2A" w:rsidRDefault="003647E9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Куликова Анастасия</w:t>
            </w:r>
          </w:p>
        </w:tc>
        <w:tc>
          <w:tcPr>
            <w:tcW w:w="1984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Малкова Валентина Иосифовна</w:t>
            </w:r>
          </w:p>
        </w:tc>
        <w:tc>
          <w:tcPr>
            <w:tcW w:w="2835" w:type="dxa"/>
          </w:tcPr>
          <w:p w:rsidR="003647E9" w:rsidRPr="00CD1F2A" w:rsidRDefault="003647E9" w:rsidP="0089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искусств№3Мытищи</w:t>
            </w:r>
          </w:p>
        </w:tc>
        <w:tc>
          <w:tcPr>
            <w:tcW w:w="992" w:type="dxa"/>
          </w:tcPr>
          <w:p w:rsidR="003647E9" w:rsidRPr="00CD1F2A" w:rsidRDefault="003647E9" w:rsidP="00893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3647E9" w:rsidRPr="00CD1F2A" w:rsidRDefault="003647E9" w:rsidP="00893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647E9" w:rsidRPr="00CD1F2A" w:rsidTr="006366A6">
        <w:tc>
          <w:tcPr>
            <w:tcW w:w="653" w:type="dxa"/>
          </w:tcPr>
          <w:p w:rsidR="003647E9" w:rsidRPr="00CD1F2A" w:rsidRDefault="003647E9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Остапенко Даниил 13 лет</w:t>
            </w:r>
          </w:p>
        </w:tc>
        <w:tc>
          <w:tcPr>
            <w:tcW w:w="1984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Комиссарова Елена Николаевна</w:t>
            </w:r>
          </w:p>
        </w:tc>
        <w:tc>
          <w:tcPr>
            <w:tcW w:w="2835" w:type="dxa"/>
          </w:tcPr>
          <w:p w:rsidR="003647E9" w:rsidRPr="00CD1F2A" w:rsidRDefault="003647E9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«ДМШ №1 г. Серпухов</w:t>
            </w:r>
          </w:p>
        </w:tc>
        <w:tc>
          <w:tcPr>
            <w:tcW w:w="992" w:type="dxa"/>
          </w:tcPr>
          <w:p w:rsidR="003647E9" w:rsidRPr="00CD1F2A" w:rsidRDefault="003647E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3647E9" w:rsidRPr="00CD1F2A" w:rsidRDefault="003647E9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93687" w:rsidRPr="00CD1F2A" w:rsidRDefault="00893687" w:rsidP="00FF4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1C4" w:rsidRPr="00CD1F2A" w:rsidRDefault="006F31C4" w:rsidP="00FF4B5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F2A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tbl>
      <w:tblPr>
        <w:tblStyle w:val="a3"/>
        <w:tblW w:w="10881" w:type="dxa"/>
        <w:tblInd w:w="-657" w:type="dxa"/>
        <w:tblLayout w:type="fixed"/>
        <w:tblLook w:val="04A0"/>
      </w:tblPr>
      <w:tblGrid>
        <w:gridCol w:w="653"/>
        <w:gridCol w:w="2149"/>
        <w:gridCol w:w="2268"/>
        <w:gridCol w:w="2976"/>
        <w:gridCol w:w="1276"/>
        <w:gridCol w:w="1559"/>
      </w:tblGrid>
      <w:tr w:rsidR="006F31C4" w:rsidRPr="00CD1F2A" w:rsidTr="006366A6">
        <w:tc>
          <w:tcPr>
            <w:tcW w:w="653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F31C4" w:rsidRPr="00CD1F2A" w:rsidTr="006366A6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Кузьмичева Владислава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Калинина Т.В.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ДМШ №1 г. Подольск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F31C4" w:rsidRPr="00CD1F2A" w:rsidTr="006366A6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Матвеева Елизавета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</w:t>
            </w:r>
          </w:p>
          <w:p w:rsidR="006F31C4" w:rsidRPr="00CD1F2A" w:rsidRDefault="006F31C4" w:rsidP="0089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раснознаменск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F31C4" w:rsidRPr="00CD1F2A" w:rsidTr="006366A6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70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Морозихина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Вечеслова Анна Владимировна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МБОУДО ЛПИ «Гармония»</w:t>
            </w:r>
          </w:p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ересвет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F31C4" w:rsidRPr="00CD1F2A" w:rsidTr="006366A6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Остапенко Никита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Комиссарова Елена Николаевна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«ДМШ №1 г. Серпухов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F31C4" w:rsidRPr="00CD1F2A" w:rsidTr="006366A6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Павлючук</w:t>
            </w:r>
            <w:proofErr w:type="spellEnd"/>
          </w:p>
          <w:p w:rsidR="006F31C4" w:rsidRPr="00CD1F2A" w:rsidRDefault="006F31C4" w:rsidP="006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Ковалева  Елена Владимировна  89031677374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 г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 Балашиха «Детская школа искусств №7»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F31C4" w:rsidRPr="00CD1F2A" w:rsidTr="006366A6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Селькова Анастасия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Кудряшова Валентина Александровна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«Детская школа искусств №1 г. Кимры»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F31C4" w:rsidRPr="00CD1F2A" w:rsidTr="006366A6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Федулов Денис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Терентьева Ирина Дмитриевна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Ногинская ДШИ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F31C4" w:rsidRPr="00CD1F2A" w:rsidTr="006366A6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Суслов Леонид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Мисиюк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 ДО ДШИ г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раснознаменск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6F31C4" w:rsidRPr="00CD1F2A" w:rsidRDefault="006F31C4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1C4" w:rsidRPr="00CD1F2A" w:rsidRDefault="006F31C4" w:rsidP="008936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F2A">
        <w:rPr>
          <w:rFonts w:ascii="Times New Roman" w:hAnsi="Times New Roman" w:cs="Times New Roman"/>
          <w:b/>
          <w:i/>
          <w:sz w:val="24"/>
          <w:szCs w:val="24"/>
        </w:rPr>
        <w:t>участники</w:t>
      </w:r>
    </w:p>
    <w:tbl>
      <w:tblPr>
        <w:tblStyle w:val="a3"/>
        <w:tblW w:w="10881" w:type="dxa"/>
        <w:tblInd w:w="-657" w:type="dxa"/>
        <w:tblLayout w:type="fixed"/>
        <w:tblLook w:val="04A0"/>
      </w:tblPr>
      <w:tblGrid>
        <w:gridCol w:w="653"/>
        <w:gridCol w:w="2149"/>
        <w:gridCol w:w="2268"/>
        <w:gridCol w:w="2976"/>
        <w:gridCol w:w="1276"/>
        <w:gridCol w:w="1559"/>
      </w:tblGrid>
      <w:tr w:rsidR="006F31C4" w:rsidRPr="00CD1F2A" w:rsidTr="006F31C4">
        <w:tc>
          <w:tcPr>
            <w:tcW w:w="653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школа город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F31C4" w:rsidRPr="00CD1F2A" w:rsidTr="006F31C4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Алексеева Наталья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Любимова Елена Александровна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хоровая школа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Подлипки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 им. Б.А. Толочкова»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F31C4" w:rsidRPr="00CD1F2A" w:rsidTr="006F31C4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Зубрицкий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Пакшина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МУДО Одинцовская детская школа искусств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F31C4" w:rsidRPr="00CD1F2A" w:rsidTr="006F31C4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Карондеев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02.110.2000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Архипова Маргарита Валерьевна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АОУДОД «ДШИ» г. Долгопрудный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F31C4" w:rsidRPr="00CD1F2A" w:rsidTr="006F31C4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Ларкина Елизавета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Бардина Наталья Борисовна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Солнечногорская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F31C4" w:rsidRPr="00CD1F2A" w:rsidTr="006F31C4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Молочаев Алексей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Любимова Елена Александровна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хоровая школа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Подлипки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» им. Б.А. Толочкова»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F31C4" w:rsidRPr="00CD1F2A" w:rsidTr="006F31C4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Пономаренко Анастасия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Михеенко Людмила Николаевна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Солнечногорская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F31C4" w:rsidRPr="00CD1F2A" w:rsidTr="006F31C4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09.12.2001г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Бардина Наталья Борисовна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Солнечногорская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F31C4" w:rsidRPr="00CD1F2A" w:rsidTr="006F31C4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Моисеенко Ирина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Рутковская Наталья  Николаевна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МАО ДО ЦДШИ г. Химки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F31C4" w:rsidRPr="00CD1F2A" w:rsidTr="00893687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Мещеряков Александр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Некрасова Ирина Константиновна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МБУДО ДМШ г. Щелково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1C4" w:rsidRPr="00CD1F2A" w:rsidTr="00893687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Мартьянова Ольга Ивановна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 ДО «ДШИ» г.о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зержинский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1C4" w:rsidRPr="00CD1F2A" w:rsidTr="00893687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Калямина Кира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Иванищева Татьяна Ивановна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Филиал «Домодедовская детская хоровая школа», МБУДО Домодедовская ДШИ»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1C4" w:rsidRPr="00CD1F2A" w:rsidTr="00893687">
        <w:tc>
          <w:tcPr>
            <w:tcW w:w="653" w:type="dxa"/>
          </w:tcPr>
          <w:p w:rsidR="006F31C4" w:rsidRPr="00CD1F2A" w:rsidRDefault="006F31C4" w:rsidP="006F31C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Шадрунов</w:t>
            </w:r>
            <w:proofErr w:type="spell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268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Мартьянова Ольга Ивановна</w:t>
            </w:r>
          </w:p>
        </w:tc>
        <w:tc>
          <w:tcPr>
            <w:tcW w:w="2976" w:type="dxa"/>
          </w:tcPr>
          <w:p w:rsidR="006F31C4" w:rsidRPr="00CD1F2A" w:rsidRDefault="006F31C4" w:rsidP="0089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МБУ ДО «ДШИ» г.о</w:t>
            </w:r>
            <w:proofErr w:type="gramStart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F2A">
              <w:rPr>
                <w:rFonts w:ascii="Times New Roman" w:hAnsi="Times New Roman" w:cs="Times New Roman"/>
                <w:sz w:val="24"/>
                <w:szCs w:val="24"/>
              </w:rPr>
              <w:t>зержинский</w:t>
            </w:r>
          </w:p>
        </w:tc>
        <w:tc>
          <w:tcPr>
            <w:tcW w:w="1276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F31C4" w:rsidRPr="00CD1F2A" w:rsidRDefault="006F31C4" w:rsidP="00893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31C4" w:rsidRPr="00CD1F2A" w:rsidRDefault="006F31C4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C2B" w:rsidRPr="00CD1F2A" w:rsidRDefault="000A2C2B">
      <w:pPr>
        <w:rPr>
          <w:rFonts w:ascii="Times New Roman" w:hAnsi="Times New Roman" w:cs="Times New Roman"/>
          <w:sz w:val="24"/>
          <w:szCs w:val="24"/>
        </w:rPr>
      </w:pPr>
    </w:p>
    <w:p w:rsidR="000A2C2B" w:rsidRPr="00CD1F2A" w:rsidRDefault="000A2C2B">
      <w:pPr>
        <w:rPr>
          <w:rFonts w:ascii="Times New Roman" w:hAnsi="Times New Roman" w:cs="Times New Roman"/>
          <w:sz w:val="24"/>
          <w:szCs w:val="24"/>
        </w:rPr>
      </w:pPr>
    </w:p>
    <w:p w:rsidR="000A2C2B" w:rsidRPr="00CD1F2A" w:rsidRDefault="000A2C2B" w:rsidP="000A2C2B">
      <w:pPr>
        <w:rPr>
          <w:rFonts w:ascii="Times New Roman" w:hAnsi="Times New Roman" w:cs="Times New Roman"/>
          <w:sz w:val="24"/>
          <w:szCs w:val="24"/>
        </w:rPr>
      </w:pPr>
    </w:p>
    <w:sectPr w:rsidR="000A2C2B" w:rsidRPr="00CD1F2A" w:rsidSect="00893687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5CB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04F6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49EF"/>
    <w:multiLevelType w:val="hybridMultilevel"/>
    <w:tmpl w:val="4964D674"/>
    <w:lvl w:ilvl="0" w:tplc="4A0614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D5282"/>
    <w:multiLevelType w:val="hybridMultilevel"/>
    <w:tmpl w:val="CF022B5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F169B1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66F57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72C53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A4D4B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F0F3D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A5B74"/>
    <w:multiLevelType w:val="hybridMultilevel"/>
    <w:tmpl w:val="5CC45D76"/>
    <w:lvl w:ilvl="0" w:tplc="63E4C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052F79"/>
    <w:multiLevelType w:val="hybridMultilevel"/>
    <w:tmpl w:val="50E00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D56DE3"/>
    <w:multiLevelType w:val="hybridMultilevel"/>
    <w:tmpl w:val="97227A2E"/>
    <w:lvl w:ilvl="0" w:tplc="98A0E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CC67A7"/>
    <w:multiLevelType w:val="hybridMultilevel"/>
    <w:tmpl w:val="BBBE0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6E531F"/>
    <w:multiLevelType w:val="hybridMultilevel"/>
    <w:tmpl w:val="2AE62A38"/>
    <w:lvl w:ilvl="0" w:tplc="63E4C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BF2F0A"/>
    <w:multiLevelType w:val="hybridMultilevel"/>
    <w:tmpl w:val="8648F37E"/>
    <w:lvl w:ilvl="0" w:tplc="4A06149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1EE8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4"/>
  </w:num>
  <w:num w:numId="5">
    <w:abstractNumId w:val="6"/>
  </w:num>
  <w:num w:numId="6">
    <w:abstractNumId w:val="4"/>
  </w:num>
  <w:num w:numId="7">
    <w:abstractNumId w:val="1"/>
  </w:num>
  <w:num w:numId="8">
    <w:abstractNumId w:val="15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1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0266B6"/>
    <w:rsid w:val="000266B6"/>
    <w:rsid w:val="00030F8B"/>
    <w:rsid w:val="000A2C2B"/>
    <w:rsid w:val="000A4057"/>
    <w:rsid w:val="00152B3A"/>
    <w:rsid w:val="001E3634"/>
    <w:rsid w:val="001F23F9"/>
    <w:rsid w:val="00336D3E"/>
    <w:rsid w:val="0034781C"/>
    <w:rsid w:val="003647E9"/>
    <w:rsid w:val="003A0FBF"/>
    <w:rsid w:val="00415B54"/>
    <w:rsid w:val="00496A4F"/>
    <w:rsid w:val="004D6586"/>
    <w:rsid w:val="005B6BF2"/>
    <w:rsid w:val="00600694"/>
    <w:rsid w:val="006366A6"/>
    <w:rsid w:val="006A5F29"/>
    <w:rsid w:val="006C3236"/>
    <w:rsid w:val="006F31C4"/>
    <w:rsid w:val="00704DA0"/>
    <w:rsid w:val="00710C32"/>
    <w:rsid w:val="00726DF1"/>
    <w:rsid w:val="007362B4"/>
    <w:rsid w:val="00776E12"/>
    <w:rsid w:val="00855F02"/>
    <w:rsid w:val="00893687"/>
    <w:rsid w:val="008E47D0"/>
    <w:rsid w:val="008E6B5A"/>
    <w:rsid w:val="00905753"/>
    <w:rsid w:val="009A3178"/>
    <w:rsid w:val="00BE48D6"/>
    <w:rsid w:val="00C1139D"/>
    <w:rsid w:val="00C15808"/>
    <w:rsid w:val="00C45FD5"/>
    <w:rsid w:val="00C70F7D"/>
    <w:rsid w:val="00CD1F2A"/>
    <w:rsid w:val="00D015D6"/>
    <w:rsid w:val="00D6373C"/>
    <w:rsid w:val="00DD6092"/>
    <w:rsid w:val="00E1498F"/>
    <w:rsid w:val="00ED7E74"/>
    <w:rsid w:val="00EF497B"/>
    <w:rsid w:val="00F0021D"/>
    <w:rsid w:val="00F613FC"/>
    <w:rsid w:val="00F65EBB"/>
    <w:rsid w:val="00FB0835"/>
    <w:rsid w:val="00FF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6B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0B45-C7FF-40F1-887D-F1DE6638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2016-03-31T10:21:00Z</dcterms:created>
  <dcterms:modified xsi:type="dcterms:W3CDTF">2016-04-07T13:56:00Z</dcterms:modified>
</cp:coreProperties>
</file>